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F19C" w14:textId="3AA7E5EA" w:rsidR="00F90C9C" w:rsidRDefault="00F90C9C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380713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DC16CEE" wp14:editId="290B9747">
            <wp:simplePos x="0" y="0"/>
            <wp:positionH relativeFrom="column">
              <wp:posOffset>-121851</wp:posOffset>
            </wp:positionH>
            <wp:positionV relativeFrom="paragraph">
              <wp:posOffset>-502920</wp:posOffset>
            </wp:positionV>
            <wp:extent cx="1121682" cy="1332000"/>
            <wp:effectExtent l="0" t="0" r="2540" b="1905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C0D4071-8F25-495C-900D-94823622E62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C0D4071-8F25-495C-900D-94823622E6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1682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C98DB7" w14:textId="77777777" w:rsidR="00F90C9C" w:rsidRDefault="00F90C9C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</w:p>
    <w:p w14:paraId="5372AF4B" w14:textId="557D38E1" w:rsidR="00F90C9C" w:rsidRDefault="00F90C9C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</w:p>
    <w:p w14:paraId="45E671C5" w14:textId="77777777" w:rsidR="00F90C9C" w:rsidRDefault="00F90C9C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</w:p>
    <w:p w14:paraId="1624A163" w14:textId="77777777" w:rsidR="00F90C9C" w:rsidRDefault="00F90C9C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</w:p>
    <w:p w14:paraId="2D0BDFCA" w14:textId="77777777" w:rsidR="00F90C9C" w:rsidRPr="007572FE" w:rsidRDefault="00F90C9C" w:rsidP="001A605A">
      <w:pPr>
        <w:pStyle w:val="NoSpacing"/>
        <w:jc w:val="both"/>
        <w:rPr>
          <w:rFonts w:ascii="Arial" w:hAnsi="Arial" w:cs="Arial"/>
          <w:noProof/>
          <w:sz w:val="8"/>
          <w:szCs w:val="8"/>
        </w:rPr>
      </w:pPr>
    </w:p>
    <w:p w14:paraId="6BA2ECF3" w14:textId="64AF1D82" w:rsidR="00861155" w:rsidRDefault="00861155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Coxhoe Parish Council</w:t>
      </w:r>
    </w:p>
    <w:p w14:paraId="2148206D" w14:textId="5EDF6162" w:rsidR="00B25E2D" w:rsidRPr="00CA4223" w:rsidRDefault="00B25E2D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CA4223">
        <w:rPr>
          <w:rFonts w:ascii="Arial" w:hAnsi="Arial" w:cs="Arial"/>
          <w:noProof/>
          <w:sz w:val="22"/>
          <w:szCs w:val="22"/>
        </w:rPr>
        <w:t>Coxhoe Village Hall</w:t>
      </w:r>
    </w:p>
    <w:p w14:paraId="6710B01D" w14:textId="5B74C370" w:rsidR="00B25E2D" w:rsidRPr="00CA4223" w:rsidRDefault="00B25E2D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CA4223">
        <w:rPr>
          <w:rFonts w:ascii="Arial" w:hAnsi="Arial" w:cs="Arial"/>
          <w:noProof/>
          <w:sz w:val="22"/>
          <w:szCs w:val="22"/>
        </w:rPr>
        <w:t>Front Street East</w:t>
      </w:r>
    </w:p>
    <w:p w14:paraId="0641436C" w14:textId="6D9B6686" w:rsidR="00B25E2D" w:rsidRPr="00CA4223" w:rsidRDefault="00B25E2D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CA4223">
        <w:rPr>
          <w:rFonts w:ascii="Arial" w:hAnsi="Arial" w:cs="Arial"/>
          <w:noProof/>
          <w:sz w:val="22"/>
          <w:szCs w:val="22"/>
        </w:rPr>
        <w:t>Coxhoe</w:t>
      </w:r>
    </w:p>
    <w:p w14:paraId="10C43584" w14:textId="61E827EA" w:rsidR="00B25E2D" w:rsidRPr="00CA4223" w:rsidRDefault="00B25E2D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CA4223">
        <w:rPr>
          <w:rFonts w:ascii="Arial" w:hAnsi="Arial" w:cs="Arial"/>
          <w:noProof/>
          <w:sz w:val="22"/>
          <w:szCs w:val="22"/>
        </w:rPr>
        <w:t>Durham</w:t>
      </w:r>
    </w:p>
    <w:p w14:paraId="5245D408" w14:textId="60E44066" w:rsidR="00B25E2D" w:rsidRPr="00CA4223" w:rsidRDefault="00B25E2D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CA4223">
        <w:rPr>
          <w:rFonts w:ascii="Arial" w:hAnsi="Arial" w:cs="Arial"/>
          <w:noProof/>
          <w:sz w:val="22"/>
          <w:szCs w:val="22"/>
        </w:rPr>
        <w:t>DH6 4DB</w:t>
      </w:r>
    </w:p>
    <w:p w14:paraId="5BE410E5" w14:textId="2287C984" w:rsidR="00B25E2D" w:rsidRPr="00CA4223" w:rsidRDefault="00B25E2D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CA4223">
        <w:rPr>
          <w:rFonts w:ascii="Arial" w:hAnsi="Arial" w:cs="Arial"/>
          <w:noProof/>
          <w:sz w:val="22"/>
          <w:szCs w:val="22"/>
        </w:rPr>
        <w:t>Tel</w:t>
      </w:r>
      <w:r w:rsidR="00B00279" w:rsidRPr="00CA4223">
        <w:rPr>
          <w:rFonts w:ascii="Arial" w:hAnsi="Arial" w:cs="Arial"/>
          <w:noProof/>
          <w:sz w:val="22"/>
          <w:szCs w:val="22"/>
        </w:rPr>
        <w:t>:</w:t>
      </w:r>
      <w:r w:rsidRPr="00CA4223">
        <w:rPr>
          <w:rFonts w:ascii="Arial" w:hAnsi="Arial" w:cs="Arial"/>
          <w:noProof/>
          <w:sz w:val="22"/>
          <w:szCs w:val="22"/>
        </w:rPr>
        <w:t xml:space="preserve"> 0191 3773658</w:t>
      </w:r>
      <w:r w:rsidR="00861155" w:rsidRPr="00CA4223">
        <w:rPr>
          <w:rFonts w:ascii="Arial" w:hAnsi="Arial" w:cs="Arial"/>
          <w:noProof/>
          <w:sz w:val="22"/>
          <w:szCs w:val="22"/>
        </w:rPr>
        <w:t xml:space="preserve"> or </w:t>
      </w:r>
      <w:r w:rsidRPr="00CA4223">
        <w:rPr>
          <w:rFonts w:ascii="Arial" w:hAnsi="Arial" w:cs="Arial"/>
          <w:noProof/>
          <w:sz w:val="22"/>
          <w:szCs w:val="22"/>
        </w:rPr>
        <w:t>07988283287</w:t>
      </w:r>
    </w:p>
    <w:p w14:paraId="452977A6" w14:textId="58C4ECFB" w:rsidR="00B00279" w:rsidRPr="00CA4223" w:rsidRDefault="00B00279" w:rsidP="001A605A">
      <w:pPr>
        <w:pStyle w:val="NoSpacing"/>
        <w:jc w:val="both"/>
        <w:rPr>
          <w:rFonts w:ascii="Arial" w:hAnsi="Arial" w:cs="Arial"/>
          <w:noProof/>
          <w:sz w:val="22"/>
          <w:szCs w:val="22"/>
        </w:rPr>
      </w:pPr>
      <w:r w:rsidRPr="00CA4223">
        <w:rPr>
          <w:rFonts w:ascii="Arial" w:hAnsi="Arial" w:cs="Arial"/>
          <w:noProof/>
          <w:sz w:val="22"/>
          <w:szCs w:val="22"/>
        </w:rPr>
        <w:t>Email: clerk@coxhoeparishcouncil.gov.uk</w:t>
      </w:r>
    </w:p>
    <w:p w14:paraId="229D5BCA" w14:textId="77777777" w:rsidR="008F3319" w:rsidRPr="00CA4223" w:rsidRDefault="008F3319" w:rsidP="008F3319">
      <w:pPr>
        <w:pStyle w:val="NoSpacing"/>
        <w:rPr>
          <w:rFonts w:ascii="Arial" w:hAnsi="Arial" w:cs="Arial"/>
          <w:noProof/>
          <w:sz w:val="20"/>
          <w:szCs w:val="20"/>
        </w:rPr>
      </w:pPr>
    </w:p>
    <w:p w14:paraId="724D3926" w14:textId="74ACBDA9" w:rsidR="00B00279" w:rsidRPr="00515C72" w:rsidRDefault="00FE61DE" w:rsidP="008F3319">
      <w:pPr>
        <w:pStyle w:val="NoSpacing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</w:rPr>
        <w:t>28</w:t>
      </w:r>
      <w:r w:rsidRPr="00FE61DE">
        <w:rPr>
          <w:rFonts w:ascii="Arial" w:hAnsi="Arial" w:cs="Arial"/>
          <w:b/>
          <w:bCs/>
          <w:noProof/>
          <w:vertAlign w:val="superscript"/>
        </w:rPr>
        <w:t>th</w:t>
      </w:r>
      <w:r>
        <w:rPr>
          <w:rFonts w:ascii="Arial" w:hAnsi="Arial" w:cs="Arial"/>
          <w:b/>
          <w:bCs/>
          <w:noProof/>
        </w:rPr>
        <w:t xml:space="preserve"> April 2026</w:t>
      </w:r>
      <w:r w:rsidR="008F3319" w:rsidRPr="00515C72">
        <w:rPr>
          <w:rFonts w:ascii="Arial" w:hAnsi="Arial" w:cs="Arial"/>
          <w:b/>
          <w:bCs/>
          <w:noProof/>
        </w:rPr>
        <w:br/>
      </w:r>
    </w:p>
    <w:p w14:paraId="7A818677" w14:textId="77777777" w:rsidR="00EA1C95" w:rsidRPr="004C44DF" w:rsidRDefault="00EA1C95" w:rsidP="00EA1C95">
      <w:pPr>
        <w:pStyle w:val="Default"/>
        <w:rPr>
          <w:rFonts w:ascii="Arial" w:hAnsi="Arial" w:cs="Arial"/>
          <w:color w:val="auto"/>
        </w:rPr>
      </w:pPr>
      <w:r w:rsidRPr="004C44DF">
        <w:rPr>
          <w:rFonts w:ascii="Arial" w:hAnsi="Arial" w:cs="Arial"/>
          <w:color w:val="auto"/>
        </w:rPr>
        <w:t xml:space="preserve">The Press and Public are very welcome to attend this meeting. </w:t>
      </w:r>
    </w:p>
    <w:p w14:paraId="09E3A257" w14:textId="2BA943E0" w:rsidR="00883D46" w:rsidRPr="004C44DF" w:rsidRDefault="00883D46" w:rsidP="002779B7">
      <w:pPr>
        <w:pStyle w:val="NoSpacing"/>
        <w:rPr>
          <w:rFonts w:ascii="Arial" w:hAnsi="Arial" w:cs="Arial"/>
          <w:noProof/>
          <w:sz w:val="22"/>
          <w:szCs w:val="22"/>
        </w:rPr>
      </w:pPr>
    </w:p>
    <w:p w14:paraId="706087C1" w14:textId="1EF96093" w:rsidR="00C2198B" w:rsidRPr="004C44DF" w:rsidRDefault="00C2198B" w:rsidP="002779B7">
      <w:pPr>
        <w:pStyle w:val="NoSpacing"/>
        <w:rPr>
          <w:rFonts w:ascii="Arial" w:hAnsi="Arial" w:cs="Arial"/>
          <w:b/>
          <w:bCs/>
          <w:noProof/>
        </w:rPr>
      </w:pPr>
      <w:r w:rsidRPr="004C44DF">
        <w:rPr>
          <w:rFonts w:ascii="Arial" w:hAnsi="Arial" w:cs="Arial"/>
          <w:b/>
          <w:bCs/>
          <w:noProof/>
        </w:rPr>
        <w:t>To All Members of the Parish Council</w:t>
      </w:r>
    </w:p>
    <w:p w14:paraId="0003292A" w14:textId="67614FC3" w:rsidR="00B00279" w:rsidRPr="000A227D" w:rsidRDefault="00B00279" w:rsidP="002779B7">
      <w:pPr>
        <w:pStyle w:val="NoSpacing"/>
        <w:rPr>
          <w:rFonts w:ascii="Arial" w:hAnsi="Arial" w:cs="Arial"/>
          <w:b/>
          <w:bCs/>
          <w:noProof/>
        </w:rPr>
      </w:pPr>
      <w:r w:rsidRPr="004C44DF">
        <w:rPr>
          <w:rFonts w:ascii="Arial" w:hAnsi="Arial" w:cs="Arial"/>
          <w:noProof/>
        </w:rPr>
        <w:t xml:space="preserve">You are hereby summonsed to attend the </w:t>
      </w:r>
      <w:r w:rsidR="004744AF">
        <w:rPr>
          <w:rFonts w:ascii="Arial" w:hAnsi="Arial" w:cs="Arial"/>
          <w:noProof/>
        </w:rPr>
        <w:t>Annual</w:t>
      </w:r>
      <w:r w:rsidRPr="004C44DF">
        <w:rPr>
          <w:rFonts w:ascii="Arial" w:hAnsi="Arial" w:cs="Arial"/>
          <w:noProof/>
        </w:rPr>
        <w:t xml:space="preserve"> Meeting of Coxhoe Parish Council on </w:t>
      </w:r>
      <w:r w:rsidR="00915E1A">
        <w:rPr>
          <w:rFonts w:ascii="Arial" w:hAnsi="Arial" w:cs="Arial"/>
          <w:b/>
          <w:bCs/>
          <w:noProof/>
        </w:rPr>
        <w:t xml:space="preserve">Wednesday </w:t>
      </w:r>
      <w:r w:rsidR="00FE61DE">
        <w:rPr>
          <w:rFonts w:ascii="Arial" w:hAnsi="Arial" w:cs="Arial"/>
          <w:b/>
          <w:bCs/>
          <w:noProof/>
        </w:rPr>
        <w:t>6</w:t>
      </w:r>
      <w:r w:rsidR="00DB5908">
        <w:rPr>
          <w:rFonts w:ascii="Arial" w:hAnsi="Arial" w:cs="Arial"/>
          <w:b/>
          <w:bCs/>
          <w:noProof/>
        </w:rPr>
        <w:t>th</w:t>
      </w:r>
      <w:r w:rsidR="00EA24EA" w:rsidRPr="004C44DF">
        <w:rPr>
          <w:rFonts w:ascii="Arial" w:hAnsi="Arial" w:cs="Arial"/>
          <w:b/>
          <w:bCs/>
          <w:noProof/>
        </w:rPr>
        <w:t xml:space="preserve"> </w:t>
      </w:r>
      <w:r w:rsidR="00D028A3">
        <w:rPr>
          <w:rFonts w:ascii="Arial" w:hAnsi="Arial" w:cs="Arial"/>
          <w:b/>
          <w:bCs/>
          <w:noProof/>
        </w:rPr>
        <w:t>Ma</w:t>
      </w:r>
      <w:r w:rsidR="004744AF">
        <w:rPr>
          <w:rFonts w:ascii="Arial" w:hAnsi="Arial" w:cs="Arial"/>
          <w:b/>
          <w:bCs/>
          <w:noProof/>
        </w:rPr>
        <w:t>y</w:t>
      </w:r>
      <w:r w:rsidRPr="004C44DF">
        <w:rPr>
          <w:rFonts w:ascii="Arial" w:hAnsi="Arial" w:cs="Arial"/>
          <w:b/>
          <w:bCs/>
          <w:noProof/>
        </w:rPr>
        <w:t xml:space="preserve"> 202</w:t>
      </w:r>
      <w:r w:rsidR="00FE61DE">
        <w:rPr>
          <w:rFonts w:ascii="Arial" w:hAnsi="Arial" w:cs="Arial"/>
          <w:b/>
          <w:bCs/>
          <w:noProof/>
        </w:rPr>
        <w:t>6</w:t>
      </w:r>
      <w:r w:rsidR="00915E1A">
        <w:rPr>
          <w:rFonts w:ascii="Arial" w:hAnsi="Arial" w:cs="Arial"/>
          <w:b/>
          <w:bCs/>
          <w:noProof/>
        </w:rPr>
        <w:t xml:space="preserve">, </w:t>
      </w:r>
      <w:r w:rsidR="004744AF">
        <w:rPr>
          <w:rFonts w:ascii="Arial" w:hAnsi="Arial" w:cs="Arial"/>
          <w:noProof/>
        </w:rPr>
        <w:t>immediately following the Annual Assembly of Electors which starts at 6.00pm)</w:t>
      </w:r>
      <w:r w:rsidR="00B4787C">
        <w:rPr>
          <w:rFonts w:ascii="Arial" w:hAnsi="Arial" w:cs="Arial"/>
          <w:noProof/>
        </w:rPr>
        <w:t xml:space="preserve"> </w:t>
      </w:r>
      <w:r w:rsidR="004C44DF" w:rsidRPr="004C44DF">
        <w:rPr>
          <w:rFonts w:ascii="Arial" w:hAnsi="Arial" w:cs="Arial"/>
          <w:noProof/>
        </w:rPr>
        <w:t xml:space="preserve">at </w:t>
      </w:r>
      <w:r w:rsidR="00915E1A">
        <w:rPr>
          <w:rFonts w:ascii="Arial" w:hAnsi="Arial" w:cs="Arial"/>
          <w:noProof/>
        </w:rPr>
        <w:t>Coxhoe Village Hall</w:t>
      </w:r>
      <w:r w:rsidR="00CA6CBB" w:rsidRPr="004C44DF">
        <w:rPr>
          <w:rFonts w:ascii="Arial" w:hAnsi="Arial" w:cs="Arial"/>
          <w:noProof/>
        </w:rPr>
        <w:t xml:space="preserve"> </w:t>
      </w:r>
      <w:r w:rsidRPr="004C44DF">
        <w:rPr>
          <w:rFonts w:ascii="Arial" w:hAnsi="Arial" w:cs="Arial"/>
          <w:noProof/>
        </w:rPr>
        <w:t>for the purpose of transacting the following business:</w:t>
      </w:r>
      <w:r w:rsidR="00883D46" w:rsidRPr="008C2E9A">
        <w:rPr>
          <w:rFonts w:ascii="Arial" w:hAnsi="Arial" w:cs="Arial"/>
          <w:noProof/>
        </w:rPr>
        <w:br/>
      </w:r>
    </w:p>
    <w:p w14:paraId="504458C8" w14:textId="24A068FD" w:rsidR="00883D46" w:rsidRDefault="003C193E" w:rsidP="00883D46">
      <w:pPr>
        <w:autoSpaceDE w:val="0"/>
        <w:autoSpaceDN w:val="0"/>
        <w:adjustRightInd w:val="0"/>
        <w:spacing w:after="0" w:line="240" w:lineRule="auto"/>
        <w:rPr>
          <w:rFonts w:ascii="Bell MT" w:hAnsi="Bell MT" w:cs="MV Boli"/>
        </w:rPr>
      </w:pPr>
      <w:r>
        <w:rPr>
          <w:rFonts w:ascii="Bell MT" w:hAnsi="Bell MT" w:cs="MV Boli"/>
        </w:rPr>
        <w:t>S Taylor</w:t>
      </w:r>
    </w:p>
    <w:p w14:paraId="4AB68866" w14:textId="518D317B" w:rsidR="003C193E" w:rsidRPr="008C2E9A" w:rsidRDefault="003C193E" w:rsidP="00883D46">
      <w:pPr>
        <w:autoSpaceDE w:val="0"/>
        <w:autoSpaceDN w:val="0"/>
        <w:adjustRightInd w:val="0"/>
        <w:spacing w:after="0" w:line="240" w:lineRule="auto"/>
        <w:rPr>
          <w:rFonts w:ascii="Bell MT" w:hAnsi="Bell MT" w:cs="MV Boli"/>
        </w:rPr>
      </w:pPr>
      <w:r>
        <w:rPr>
          <w:rFonts w:ascii="Bell MT" w:hAnsi="Bell MT" w:cs="MV Boli"/>
        </w:rPr>
        <w:t>Sophie Taylor</w:t>
      </w:r>
    </w:p>
    <w:p w14:paraId="690ED176" w14:textId="77777777" w:rsidR="00883D46" w:rsidRPr="008C2E9A" w:rsidRDefault="00883D46" w:rsidP="00883D46">
      <w:pPr>
        <w:autoSpaceDE w:val="0"/>
        <w:autoSpaceDN w:val="0"/>
        <w:adjustRightInd w:val="0"/>
        <w:spacing w:after="0" w:line="240" w:lineRule="auto"/>
        <w:rPr>
          <w:rFonts w:ascii="Bell MT" w:hAnsi="Bell MT" w:cs="MV Boli"/>
          <w:b/>
          <w:bCs/>
        </w:rPr>
      </w:pPr>
      <w:r w:rsidRPr="008C2E9A">
        <w:rPr>
          <w:rFonts w:ascii="Bell MT" w:hAnsi="Bell MT" w:cs="MV Boli"/>
          <w:b/>
          <w:bCs/>
        </w:rPr>
        <w:t xml:space="preserve">Clerk to the Council </w:t>
      </w:r>
    </w:p>
    <w:p w14:paraId="01AD86A1" w14:textId="77777777" w:rsidR="002779B7" w:rsidRPr="008C2E9A" w:rsidRDefault="002779B7" w:rsidP="002779B7">
      <w:pPr>
        <w:pStyle w:val="NoSpacing"/>
        <w:rPr>
          <w:rFonts w:ascii="Arial" w:hAnsi="Arial" w:cs="Arial"/>
          <w:b/>
          <w:bCs/>
          <w:noProof/>
          <w:sz w:val="2"/>
          <w:szCs w:val="2"/>
        </w:rPr>
      </w:pPr>
    </w:p>
    <w:p w14:paraId="23CF9B17" w14:textId="719B681C" w:rsidR="00B25E2D" w:rsidRPr="00C3620D" w:rsidRDefault="00B00279" w:rsidP="002779B7">
      <w:pPr>
        <w:pStyle w:val="Heading1"/>
        <w:rPr>
          <w:rFonts w:ascii="Arial" w:hAnsi="Arial" w:cs="Arial"/>
          <w:b/>
          <w:bCs/>
          <w:color w:val="auto"/>
          <w:sz w:val="36"/>
          <w:szCs w:val="36"/>
        </w:rPr>
      </w:pPr>
      <w:r w:rsidRPr="00C3620D">
        <w:rPr>
          <w:rFonts w:ascii="Arial" w:hAnsi="Arial" w:cs="Arial"/>
          <w:b/>
          <w:bCs/>
          <w:color w:val="auto"/>
          <w:sz w:val="36"/>
          <w:szCs w:val="36"/>
        </w:rPr>
        <w:t>Agenda</w:t>
      </w:r>
    </w:p>
    <w:p w14:paraId="71F5FF9E" w14:textId="77777777" w:rsidR="00380713" w:rsidRPr="00BE6873" w:rsidRDefault="00380713" w:rsidP="00CE6C74">
      <w:pPr>
        <w:pStyle w:val="NoSpacing"/>
        <w:rPr>
          <w:rFonts w:ascii="Arial" w:hAnsi="Arial" w:cs="Arial"/>
          <w:sz w:val="20"/>
          <w:szCs w:val="20"/>
        </w:rPr>
      </w:pPr>
    </w:p>
    <w:p w14:paraId="62098FC0" w14:textId="77777777" w:rsidR="007738D3" w:rsidRPr="00185AC5" w:rsidRDefault="007738D3" w:rsidP="007738D3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185AC5">
        <w:rPr>
          <w:rFonts w:ascii="Arial" w:hAnsi="Arial" w:cs="Arial"/>
          <w:b/>
          <w:bCs/>
          <w:color w:val="auto"/>
          <w:sz w:val="24"/>
          <w:szCs w:val="24"/>
        </w:rPr>
        <w:t xml:space="preserve">1 Election of Chair of the Council </w:t>
      </w:r>
    </w:p>
    <w:p w14:paraId="23DCAA7E" w14:textId="77777777" w:rsidR="007738D3" w:rsidRPr="00185AC5" w:rsidRDefault="007738D3" w:rsidP="007738D3">
      <w:pPr>
        <w:pStyle w:val="NoSpacing"/>
        <w:rPr>
          <w:rFonts w:ascii="Arial" w:hAnsi="Arial" w:cs="Arial"/>
        </w:rPr>
      </w:pPr>
    </w:p>
    <w:p w14:paraId="63857345" w14:textId="77777777" w:rsidR="007738D3" w:rsidRPr="00185AC5" w:rsidRDefault="007738D3" w:rsidP="007738D3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185AC5">
        <w:rPr>
          <w:rFonts w:ascii="Arial" w:hAnsi="Arial" w:cs="Arial"/>
          <w:b/>
          <w:bCs/>
          <w:color w:val="auto"/>
          <w:sz w:val="24"/>
          <w:szCs w:val="24"/>
        </w:rPr>
        <w:t xml:space="preserve">2 Election of Vice Chair </w:t>
      </w:r>
    </w:p>
    <w:p w14:paraId="0E25C7C0" w14:textId="77777777" w:rsidR="007738D3" w:rsidRPr="00BE6873" w:rsidRDefault="007738D3" w:rsidP="00CB32BF">
      <w:pPr>
        <w:pStyle w:val="Heading2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0087207" w14:textId="670A995E" w:rsidR="00767D67" w:rsidRPr="00185AC5" w:rsidRDefault="007738D3" w:rsidP="00CB32BF">
      <w:pPr>
        <w:pStyle w:val="Heading2"/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r w:rsidRPr="00185AC5">
        <w:rPr>
          <w:rFonts w:ascii="Arial" w:hAnsi="Arial" w:cs="Arial"/>
          <w:b/>
          <w:bCs/>
          <w:color w:val="auto"/>
          <w:sz w:val="24"/>
          <w:szCs w:val="24"/>
        </w:rPr>
        <w:t xml:space="preserve">3 </w:t>
      </w:r>
      <w:r w:rsidR="003140C2" w:rsidRPr="00185AC5">
        <w:rPr>
          <w:rFonts w:ascii="Arial" w:hAnsi="Arial" w:cs="Arial"/>
          <w:b/>
          <w:bCs/>
          <w:color w:val="auto"/>
          <w:sz w:val="24"/>
          <w:szCs w:val="24"/>
        </w:rPr>
        <w:t xml:space="preserve">To </w:t>
      </w:r>
      <w:r w:rsidR="003140C2" w:rsidRPr="008B3D1D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ag</w:t>
      </w:r>
      <w:r w:rsidR="003140C2" w:rsidRPr="00185AC5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 xml:space="preserve">ree the </w:t>
      </w:r>
      <w:r w:rsidR="003140C2" w:rsidRPr="003C193E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</w:rPr>
        <w:t>willingness to hold the meeting</w:t>
      </w:r>
      <w:r w:rsidR="003140C2" w:rsidRPr="003C193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to note the Parish Council Public Participation Policy</w:t>
      </w:r>
    </w:p>
    <w:p w14:paraId="65E8F929" w14:textId="35AB8B7D" w:rsidR="00C2198B" w:rsidRPr="00185AC5" w:rsidRDefault="00C2198B" w:rsidP="00640F76">
      <w:pPr>
        <w:pStyle w:val="NoSpacing"/>
        <w:rPr>
          <w:rFonts w:ascii="Arial" w:hAnsi="Arial" w:cs="Arial"/>
        </w:rPr>
      </w:pPr>
    </w:p>
    <w:p w14:paraId="1112FBFA" w14:textId="61A189ED" w:rsidR="00C2198B" w:rsidRPr="00185AC5" w:rsidRDefault="007618B2" w:rsidP="00C2198B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185AC5">
        <w:rPr>
          <w:rFonts w:ascii="Arial" w:hAnsi="Arial" w:cs="Arial"/>
          <w:b/>
          <w:bCs/>
          <w:color w:val="auto"/>
          <w:sz w:val="24"/>
          <w:szCs w:val="24"/>
        </w:rPr>
        <w:t>4</w:t>
      </w:r>
      <w:r w:rsidR="00C2198B" w:rsidRPr="00185AC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9A556B" w:rsidRPr="00185AC5">
        <w:rPr>
          <w:rFonts w:ascii="Arial" w:hAnsi="Arial" w:cs="Arial"/>
          <w:b/>
          <w:bCs/>
          <w:color w:val="auto"/>
          <w:sz w:val="24"/>
          <w:szCs w:val="24"/>
        </w:rPr>
        <w:t>To note apologies</w:t>
      </w:r>
    </w:p>
    <w:p w14:paraId="7B632775" w14:textId="42389EBA" w:rsidR="00767D67" w:rsidRPr="00185AC5" w:rsidRDefault="00767D67" w:rsidP="00640F76">
      <w:pPr>
        <w:pStyle w:val="NoSpacing"/>
        <w:rPr>
          <w:rFonts w:ascii="Arial" w:hAnsi="Arial" w:cs="Arial"/>
        </w:rPr>
      </w:pPr>
    </w:p>
    <w:p w14:paraId="03BDAEF5" w14:textId="4E4D1789" w:rsidR="00F04DD3" w:rsidRPr="00185AC5" w:rsidRDefault="007618B2" w:rsidP="009F0008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185AC5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="00653CE2" w:rsidRPr="00185AC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C7D8E" w:rsidRPr="00185AC5">
        <w:rPr>
          <w:rFonts w:ascii="Arial" w:hAnsi="Arial" w:cs="Arial"/>
          <w:b/>
          <w:bCs/>
          <w:color w:val="auto"/>
          <w:sz w:val="24"/>
          <w:szCs w:val="24"/>
        </w:rPr>
        <w:t>To receive d</w:t>
      </w:r>
      <w:r w:rsidR="00A42777" w:rsidRPr="00185AC5">
        <w:rPr>
          <w:rFonts w:ascii="Arial" w:hAnsi="Arial" w:cs="Arial"/>
          <w:b/>
          <w:bCs/>
          <w:color w:val="auto"/>
          <w:sz w:val="24"/>
          <w:szCs w:val="24"/>
        </w:rPr>
        <w:t>eclarations of interest in items on the agenda</w:t>
      </w:r>
      <w:r w:rsidR="00CA6CBB" w:rsidRPr="00185AC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CA6CBB" w:rsidRPr="00185AC5">
        <w:rPr>
          <w:rFonts w:ascii="Arial" w:hAnsi="Arial" w:cs="Arial"/>
          <w:color w:val="auto"/>
          <w:sz w:val="24"/>
          <w:szCs w:val="24"/>
        </w:rPr>
        <w:t xml:space="preserve">(state whether the interest is a disclosable pecuniary, other registerable or other non-registerable interest, </w:t>
      </w:r>
      <w:r w:rsidR="003149E9" w:rsidRPr="00185AC5">
        <w:rPr>
          <w:rFonts w:ascii="Arial" w:hAnsi="Arial" w:cs="Arial"/>
          <w:color w:val="auto"/>
          <w:sz w:val="24"/>
          <w:szCs w:val="24"/>
        </w:rPr>
        <w:t>&amp;</w:t>
      </w:r>
      <w:r w:rsidR="00CA6CBB" w:rsidRPr="00185AC5">
        <w:rPr>
          <w:rFonts w:ascii="Arial" w:hAnsi="Arial" w:cs="Arial"/>
          <w:color w:val="auto"/>
          <w:sz w:val="24"/>
          <w:szCs w:val="24"/>
        </w:rPr>
        <w:t xml:space="preserve"> the nature of the interest)</w:t>
      </w:r>
      <w:bookmarkStart w:id="0" w:name="_Hlk65078391"/>
    </w:p>
    <w:p w14:paraId="1F2969BA" w14:textId="07ED24C6" w:rsidR="00F04DD3" w:rsidRPr="00185AC5" w:rsidRDefault="00F04DD3" w:rsidP="00791732">
      <w:pPr>
        <w:pStyle w:val="NoSpacing"/>
        <w:rPr>
          <w:rFonts w:ascii="Arial" w:hAnsi="Arial" w:cs="Arial"/>
        </w:rPr>
      </w:pPr>
    </w:p>
    <w:p w14:paraId="4567CCDD" w14:textId="782F5E36" w:rsidR="009A556B" w:rsidRPr="00BD572F" w:rsidRDefault="007618B2" w:rsidP="009A556B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BD572F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="00CB32BF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9A556B" w:rsidRPr="00BD572F">
        <w:rPr>
          <w:rFonts w:ascii="Arial" w:hAnsi="Arial" w:cs="Arial"/>
          <w:b/>
          <w:bCs/>
          <w:color w:val="auto"/>
          <w:sz w:val="24"/>
          <w:szCs w:val="24"/>
        </w:rPr>
        <w:t>Public participation</w:t>
      </w:r>
    </w:p>
    <w:p w14:paraId="7420B425" w14:textId="77777777" w:rsidR="00294F78" w:rsidRPr="00BD572F" w:rsidRDefault="00294F78" w:rsidP="007738D3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0AED6AEA" w14:textId="7FF87FF5" w:rsidR="007738D3" w:rsidRPr="00BD572F" w:rsidRDefault="00294F78" w:rsidP="007738D3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BD572F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="007738D3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To review Standing Orders Section 5j and Annual Governance</w:t>
      </w:r>
      <w:r w:rsidR="001C11F2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7903EE8A" w14:textId="74542AB3" w:rsidR="007738D3" w:rsidRPr="00BD572F" w:rsidRDefault="00956F47" w:rsidP="00BD0166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a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Review and adopt Standing Orders </w:t>
      </w:r>
    </w:p>
    <w:p w14:paraId="26E31474" w14:textId="307AAFAB" w:rsidR="007738D3" w:rsidRPr="00BD572F" w:rsidRDefault="00956F47" w:rsidP="00BD0166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b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Review and adopt Financial Regulations </w:t>
      </w:r>
    </w:p>
    <w:p w14:paraId="70946467" w14:textId="60664508" w:rsidR="007738D3" w:rsidRPr="00BD572F" w:rsidRDefault="00956F47" w:rsidP="00BD0166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c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Review of arrangements including legal agreements with other local authorities, not-for-profit bodies and businesses </w:t>
      </w:r>
    </w:p>
    <w:p w14:paraId="4E355436" w14:textId="77777777" w:rsidR="00294F78" w:rsidRPr="006A67C4" w:rsidRDefault="00294F78" w:rsidP="00294F78">
      <w:pPr>
        <w:rPr>
          <w:highlight w:val="yellow"/>
        </w:rPr>
      </w:pPr>
    </w:p>
    <w:p w14:paraId="07DCC173" w14:textId="34A19385" w:rsidR="007738D3" w:rsidRPr="00BD572F" w:rsidRDefault="00956F47" w:rsidP="00BD0166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lastRenderedPageBreak/>
        <w:t>d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Review of representation on or work with external bodies and arrangements for reporting back </w:t>
      </w:r>
    </w:p>
    <w:p w14:paraId="3AF62056" w14:textId="1CEC64C2" w:rsidR="007738D3" w:rsidRPr="00BD572F" w:rsidRDefault="00956F47" w:rsidP="00E724E7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e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To </w:t>
      </w:r>
      <w:r w:rsidR="00E724E7" w:rsidRPr="00BD572F">
        <w:rPr>
          <w:rFonts w:ascii="Arial" w:hAnsi="Arial" w:cs="Arial"/>
          <w:color w:val="auto"/>
        </w:rPr>
        <w:t>reaffirm</w:t>
      </w:r>
      <w:r w:rsidR="007738D3" w:rsidRPr="00BD572F">
        <w:rPr>
          <w:rFonts w:ascii="Arial" w:hAnsi="Arial" w:cs="Arial"/>
          <w:color w:val="auto"/>
        </w:rPr>
        <w:t xml:space="preserve"> the Council</w:t>
      </w:r>
      <w:r w:rsidR="00E724E7" w:rsidRPr="00BD572F">
        <w:rPr>
          <w:rFonts w:ascii="Arial" w:hAnsi="Arial" w:cs="Arial"/>
          <w:color w:val="auto"/>
        </w:rPr>
        <w:t>’s</w:t>
      </w:r>
      <w:r w:rsidR="007738D3" w:rsidRPr="00BD572F">
        <w:rPr>
          <w:rFonts w:ascii="Arial" w:hAnsi="Arial" w:cs="Arial"/>
          <w:color w:val="auto"/>
        </w:rPr>
        <w:t xml:space="preserve"> eligib</w:t>
      </w:r>
      <w:r w:rsidR="00E724E7" w:rsidRPr="00BD572F">
        <w:rPr>
          <w:rFonts w:ascii="Arial" w:hAnsi="Arial" w:cs="Arial"/>
          <w:color w:val="auto"/>
        </w:rPr>
        <w:t>ility</w:t>
      </w:r>
      <w:r w:rsidR="007738D3" w:rsidRPr="00BD572F">
        <w:rPr>
          <w:rFonts w:ascii="Arial" w:hAnsi="Arial" w:cs="Arial"/>
          <w:color w:val="auto"/>
        </w:rPr>
        <w:t xml:space="preserve"> to exercise the General Power of Competence</w:t>
      </w:r>
    </w:p>
    <w:p w14:paraId="0F4348A1" w14:textId="05A2A4F4" w:rsidR="007738D3" w:rsidRPr="00BD572F" w:rsidRDefault="00956F47" w:rsidP="00E724E7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f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Review of Asset Register and office equipment </w:t>
      </w:r>
    </w:p>
    <w:p w14:paraId="2346039C" w14:textId="264EDA29" w:rsidR="007738D3" w:rsidRPr="00BD572F" w:rsidRDefault="00956F47" w:rsidP="00E724E7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g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Confirmation of arrangements for insurance cover in respect of all insurable risks </w:t>
      </w:r>
    </w:p>
    <w:p w14:paraId="50053736" w14:textId="314E489C" w:rsidR="007738D3" w:rsidRPr="00BD572F" w:rsidRDefault="00956F47" w:rsidP="00E724E7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h</w:t>
      </w:r>
      <w:r w:rsidR="00AD3626" w:rsidRPr="00BD572F">
        <w:rPr>
          <w:rFonts w:ascii="Arial" w:hAnsi="Arial" w:cs="Arial"/>
          <w:color w:val="auto"/>
        </w:rPr>
        <w:t xml:space="preserve">) </w:t>
      </w:r>
      <w:r w:rsidR="007738D3" w:rsidRPr="00BD572F">
        <w:rPr>
          <w:rFonts w:ascii="Arial" w:hAnsi="Arial" w:cs="Arial"/>
          <w:color w:val="auto"/>
        </w:rPr>
        <w:t xml:space="preserve">Review of Council and staff subscriptions to other bodies </w:t>
      </w:r>
    </w:p>
    <w:p w14:paraId="3BD604DF" w14:textId="12308581" w:rsidR="007738D3" w:rsidRPr="00BD572F" w:rsidRDefault="00956F47" w:rsidP="003C193E">
      <w:pPr>
        <w:pStyle w:val="Heading3"/>
        <w:rPr>
          <w:rFonts w:ascii="Arial" w:hAnsi="Arial" w:cs="Arial"/>
        </w:rPr>
      </w:pPr>
      <w:proofErr w:type="spellStart"/>
      <w:r w:rsidRPr="00BD572F">
        <w:rPr>
          <w:rFonts w:ascii="Arial" w:hAnsi="Arial" w:cs="Arial"/>
          <w:color w:val="auto"/>
        </w:rPr>
        <w:t>i</w:t>
      </w:r>
      <w:proofErr w:type="spellEnd"/>
      <w:r w:rsidR="00AD3626" w:rsidRPr="00BD572F">
        <w:rPr>
          <w:rFonts w:ascii="Arial" w:hAnsi="Arial" w:cs="Arial"/>
          <w:color w:val="auto"/>
        </w:rPr>
        <w:t xml:space="preserve">) </w:t>
      </w:r>
      <w:r w:rsidR="003C193E" w:rsidRPr="00BD572F">
        <w:rPr>
          <w:rFonts w:ascii="Arial" w:hAnsi="Arial" w:cs="Arial"/>
          <w:color w:val="auto"/>
        </w:rPr>
        <w:t>Re-adoption of Council Policies</w:t>
      </w:r>
      <w:r w:rsidR="007738D3" w:rsidRPr="00BD572F">
        <w:rPr>
          <w:rFonts w:ascii="Arial" w:hAnsi="Arial" w:cs="Arial"/>
        </w:rPr>
        <w:br/>
      </w:r>
    </w:p>
    <w:p w14:paraId="1C85B6E8" w14:textId="2CCC6F67" w:rsidR="007738D3" w:rsidRPr="00BD572F" w:rsidRDefault="00294F78" w:rsidP="00D3472B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BD572F">
        <w:rPr>
          <w:rFonts w:ascii="Arial" w:hAnsi="Arial" w:cs="Arial"/>
          <w:b/>
          <w:bCs/>
          <w:color w:val="auto"/>
          <w:sz w:val="24"/>
          <w:szCs w:val="24"/>
        </w:rPr>
        <w:t>8</w:t>
      </w:r>
      <w:r w:rsidR="007738D3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To appoint Members to serve on the Parish Council’s Committees or Working Groups for the current year, to agree Committees’ Terms of Reference and delegation arrangements for </w:t>
      </w:r>
      <w:r w:rsidR="00D3472B" w:rsidRPr="00BD572F">
        <w:rPr>
          <w:rFonts w:ascii="Arial" w:hAnsi="Arial" w:cs="Arial"/>
          <w:b/>
          <w:bCs/>
          <w:color w:val="auto"/>
          <w:sz w:val="24"/>
          <w:szCs w:val="24"/>
        </w:rPr>
        <w:t>Officers</w:t>
      </w:r>
      <w:r w:rsidR="00DE7ED6" w:rsidRPr="00BD572F">
        <w:rPr>
          <w:rFonts w:ascii="Arial" w:hAnsi="Arial" w:cs="Arial"/>
          <w:b/>
          <w:bCs/>
          <w:color w:val="auto"/>
          <w:sz w:val="24"/>
          <w:szCs w:val="24"/>
        </w:rPr>
        <w:t>,</w:t>
      </w:r>
      <w:r w:rsidR="007738D3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Committees</w:t>
      </w:r>
      <w:r w:rsidR="00DE7ED6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and any other authority</w:t>
      </w:r>
      <w:r w:rsidR="007738D3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6DCAE0E1" w14:textId="541C07CA" w:rsidR="007738D3" w:rsidRPr="00BD572F" w:rsidRDefault="00D3472B" w:rsidP="00D3472B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 xml:space="preserve">a) </w:t>
      </w:r>
      <w:r w:rsidR="007738D3" w:rsidRPr="00BD572F">
        <w:rPr>
          <w:rFonts w:ascii="Arial" w:hAnsi="Arial" w:cs="Arial"/>
          <w:color w:val="auto"/>
        </w:rPr>
        <w:t xml:space="preserve">To </w:t>
      </w:r>
      <w:r w:rsidRPr="00BD572F">
        <w:rPr>
          <w:rFonts w:ascii="Arial" w:hAnsi="Arial" w:cs="Arial"/>
          <w:color w:val="auto"/>
        </w:rPr>
        <w:t>approve</w:t>
      </w:r>
      <w:r w:rsidR="007738D3" w:rsidRPr="00BD572F">
        <w:rPr>
          <w:rFonts w:ascii="Arial" w:hAnsi="Arial" w:cs="Arial"/>
          <w:color w:val="auto"/>
        </w:rPr>
        <w:t xml:space="preserve"> Committee structure and delegation arrangements</w:t>
      </w:r>
    </w:p>
    <w:p w14:paraId="1B220297" w14:textId="4D533270" w:rsidR="007738D3" w:rsidRPr="00BD572F" w:rsidRDefault="00D3472B" w:rsidP="00D3472B">
      <w:pPr>
        <w:rPr>
          <w:rFonts w:ascii="Arial" w:hAnsi="Arial" w:cs="Arial"/>
        </w:rPr>
      </w:pPr>
      <w:r w:rsidRPr="00BD572F">
        <w:rPr>
          <w:rStyle w:val="Heading3Char"/>
          <w:rFonts w:ascii="Arial" w:hAnsi="Arial" w:cs="Arial"/>
          <w:color w:val="auto"/>
        </w:rPr>
        <w:t xml:space="preserve">b) </w:t>
      </w:r>
      <w:r w:rsidR="007738D3" w:rsidRPr="00BD572F">
        <w:rPr>
          <w:rStyle w:val="Heading3Char"/>
          <w:rFonts w:ascii="Arial" w:hAnsi="Arial" w:cs="Arial"/>
          <w:color w:val="auto"/>
        </w:rPr>
        <w:t>To agree Committee Membership</w:t>
      </w:r>
      <w:r w:rsidR="007738D3" w:rsidRPr="00BD572F">
        <w:rPr>
          <w:rFonts w:ascii="Arial" w:hAnsi="Arial" w:cs="Arial"/>
        </w:rPr>
        <w:br/>
      </w:r>
      <w:proofErr w:type="spellStart"/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i</w:t>
      </w:r>
      <w:proofErr w:type="spellEnd"/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) Human Resources Committee</w:t>
      </w:r>
      <w:r w:rsidR="007738D3" w:rsidRPr="00BD572F">
        <w:rPr>
          <w:rFonts w:ascii="Arial" w:hAnsi="Arial" w:cs="Arial"/>
          <w:i/>
          <w:iCs/>
        </w:rPr>
        <w:br/>
      </w:r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ii) Grievance, Disciplinary and Complaints Committee</w:t>
      </w:r>
      <w:r w:rsidR="007738D3" w:rsidRPr="00BD572F">
        <w:rPr>
          <w:rFonts w:ascii="Arial" w:hAnsi="Arial" w:cs="Arial"/>
          <w:i/>
          <w:iCs/>
        </w:rPr>
        <w:br/>
      </w:r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iii) Appeals Committee</w:t>
      </w:r>
      <w:r w:rsidR="007738D3" w:rsidRPr="00BD572F">
        <w:rPr>
          <w:rFonts w:ascii="Arial" w:hAnsi="Arial" w:cs="Arial"/>
          <w:i/>
          <w:iCs/>
        </w:rPr>
        <w:br/>
      </w:r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iv) Youth Strategy Group Committee</w:t>
      </w:r>
      <w:r w:rsidR="007738D3" w:rsidRPr="00BD572F">
        <w:rPr>
          <w:rFonts w:ascii="Arial" w:hAnsi="Arial" w:cs="Arial"/>
          <w:i/>
          <w:iCs/>
        </w:rPr>
        <w:br/>
      </w:r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v) Events, Environment and Finance Committee</w:t>
      </w:r>
    </w:p>
    <w:p w14:paraId="02CA0F3C" w14:textId="314E6AF0" w:rsidR="007738D3" w:rsidRPr="00BD572F" w:rsidRDefault="00D3472B" w:rsidP="00D3472B">
      <w:pPr>
        <w:rPr>
          <w:rFonts w:ascii="Arial" w:hAnsi="Arial" w:cs="Arial"/>
        </w:rPr>
      </w:pPr>
      <w:r w:rsidRPr="00BD572F">
        <w:rPr>
          <w:rStyle w:val="Heading3Char"/>
          <w:rFonts w:ascii="Arial" w:hAnsi="Arial" w:cs="Arial"/>
          <w:color w:val="auto"/>
        </w:rPr>
        <w:t xml:space="preserve">c) </w:t>
      </w:r>
      <w:r w:rsidR="007738D3" w:rsidRPr="00BD572F">
        <w:rPr>
          <w:rStyle w:val="Heading3Char"/>
          <w:rFonts w:ascii="Arial" w:hAnsi="Arial" w:cs="Arial"/>
          <w:color w:val="auto"/>
        </w:rPr>
        <w:t>To agree Terms of Reference for Committees</w:t>
      </w:r>
      <w:r w:rsidR="007738D3" w:rsidRPr="00BD572F">
        <w:rPr>
          <w:rFonts w:ascii="Arial" w:hAnsi="Arial" w:cs="Arial"/>
        </w:rPr>
        <w:br/>
      </w:r>
      <w:bookmarkStart w:id="1" w:name="_Hlk71561246"/>
      <w:proofErr w:type="spellStart"/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i</w:t>
      </w:r>
      <w:proofErr w:type="spellEnd"/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) Human Resources Committee</w:t>
      </w:r>
      <w:r w:rsidR="007738D3" w:rsidRPr="00BD572F">
        <w:rPr>
          <w:rFonts w:ascii="Arial" w:hAnsi="Arial" w:cs="Arial"/>
          <w:i/>
          <w:iCs/>
        </w:rPr>
        <w:br/>
      </w:r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ii) Grievance, Disciplinary and Complaints Committee</w:t>
      </w:r>
      <w:r w:rsidR="007738D3" w:rsidRPr="00BD572F">
        <w:rPr>
          <w:rFonts w:ascii="Arial" w:hAnsi="Arial" w:cs="Arial"/>
          <w:i/>
          <w:iCs/>
        </w:rPr>
        <w:br/>
      </w:r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t>iii) Appeals Committee</w:t>
      </w:r>
      <w:r w:rsidR="007738D3" w:rsidRPr="00BD572F">
        <w:rPr>
          <w:rStyle w:val="Heading4Char"/>
          <w:rFonts w:ascii="Arial" w:hAnsi="Arial" w:cs="Arial"/>
          <w:i w:val="0"/>
          <w:iCs w:val="0"/>
          <w:color w:val="auto"/>
        </w:rPr>
        <w:br/>
        <w:t>iv) Youth Strategy Group Committee</w:t>
      </w:r>
      <w:r w:rsidR="007738D3" w:rsidRPr="00BD572F">
        <w:rPr>
          <w:rFonts w:ascii="Arial" w:hAnsi="Arial" w:cs="Arial"/>
        </w:rPr>
        <w:br/>
      </w:r>
      <w:r w:rsidR="007738D3" w:rsidRPr="00BD572F">
        <w:rPr>
          <w:rStyle w:val="Heading3Char"/>
          <w:rFonts w:ascii="Arial" w:hAnsi="Arial" w:cs="Arial"/>
          <w:color w:val="auto"/>
        </w:rPr>
        <w:t>v) Events, Environment and Finance Committee</w:t>
      </w:r>
      <w:bookmarkEnd w:id="1"/>
    </w:p>
    <w:p w14:paraId="1CB72300" w14:textId="1F3EABDF" w:rsidR="007738D3" w:rsidRPr="00BD572F" w:rsidRDefault="00D3472B" w:rsidP="00D3472B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 xml:space="preserve">d) </w:t>
      </w:r>
      <w:r w:rsidR="007738D3" w:rsidRPr="00BD572F">
        <w:rPr>
          <w:rFonts w:ascii="Arial" w:hAnsi="Arial" w:cs="Arial"/>
          <w:color w:val="auto"/>
        </w:rPr>
        <w:t>To agree the Council’s Scheme of Delegation</w:t>
      </w:r>
    </w:p>
    <w:p w14:paraId="38C6854E" w14:textId="7316553D" w:rsidR="007738D3" w:rsidRPr="00BD572F" w:rsidRDefault="00D3472B" w:rsidP="00D3472B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 xml:space="preserve">e) </w:t>
      </w:r>
      <w:r w:rsidR="007738D3" w:rsidRPr="00BD572F">
        <w:rPr>
          <w:rFonts w:ascii="Arial" w:hAnsi="Arial" w:cs="Arial"/>
          <w:color w:val="auto"/>
        </w:rPr>
        <w:t xml:space="preserve">To agree delegation arrangements </w:t>
      </w:r>
      <w:r w:rsidRPr="00BD572F">
        <w:rPr>
          <w:rFonts w:ascii="Arial" w:hAnsi="Arial" w:cs="Arial"/>
          <w:color w:val="auto"/>
        </w:rPr>
        <w:t>to</w:t>
      </w:r>
      <w:r w:rsidR="007738D3" w:rsidRPr="00BD572F">
        <w:rPr>
          <w:rFonts w:ascii="Arial" w:hAnsi="Arial" w:cs="Arial"/>
          <w:color w:val="auto"/>
        </w:rPr>
        <w:t xml:space="preserve"> </w:t>
      </w:r>
      <w:r w:rsidRPr="00BD572F">
        <w:rPr>
          <w:rFonts w:ascii="Arial" w:hAnsi="Arial" w:cs="Arial"/>
          <w:color w:val="auto"/>
        </w:rPr>
        <w:t>Officers</w:t>
      </w:r>
      <w:r w:rsidR="00DE7ED6" w:rsidRPr="00BD572F">
        <w:rPr>
          <w:rFonts w:ascii="Arial" w:hAnsi="Arial" w:cs="Arial"/>
          <w:color w:val="auto"/>
        </w:rPr>
        <w:t xml:space="preserve"> and any other authority</w:t>
      </w:r>
    </w:p>
    <w:p w14:paraId="63714192" w14:textId="1CE3AF6B" w:rsidR="007738D3" w:rsidRPr="00BD572F" w:rsidRDefault="007738D3" w:rsidP="00287DAC">
      <w:pPr>
        <w:pStyle w:val="NoSpacing"/>
        <w:rPr>
          <w:rFonts w:ascii="Arial" w:hAnsi="Arial" w:cs="Arial"/>
        </w:rPr>
      </w:pPr>
    </w:p>
    <w:p w14:paraId="79897A83" w14:textId="5C245753" w:rsidR="00FF732C" w:rsidRPr="00BD572F" w:rsidRDefault="00294F78" w:rsidP="00FF732C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BD572F">
        <w:rPr>
          <w:rFonts w:ascii="Arial" w:hAnsi="Arial" w:cs="Arial"/>
          <w:b/>
          <w:bCs/>
          <w:color w:val="auto"/>
          <w:sz w:val="24"/>
          <w:szCs w:val="24"/>
        </w:rPr>
        <w:t>9</w:t>
      </w:r>
      <w:r w:rsidR="00FF732C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To confirm Annual Governance </w:t>
      </w:r>
    </w:p>
    <w:p w14:paraId="2A2DE21C" w14:textId="77777777" w:rsidR="00FF732C" w:rsidRPr="00BD572F" w:rsidRDefault="00FF732C" w:rsidP="00FF732C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 xml:space="preserve">a) Review effectiveness of internal control including banking facilities and mandates </w:t>
      </w:r>
    </w:p>
    <w:p w14:paraId="5B846DE9" w14:textId="77777777" w:rsidR="003C193E" w:rsidRPr="00BD572F" w:rsidRDefault="003C193E" w:rsidP="00D3472B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06BD4194" w14:textId="5A904977" w:rsidR="001C11F2" w:rsidRPr="00BD572F" w:rsidRDefault="00956F47" w:rsidP="00CF0115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BD572F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294F78" w:rsidRPr="00BD572F">
        <w:rPr>
          <w:rFonts w:ascii="Arial" w:hAnsi="Arial" w:cs="Arial"/>
          <w:b/>
          <w:bCs/>
          <w:color w:val="auto"/>
          <w:sz w:val="24"/>
          <w:szCs w:val="24"/>
        </w:rPr>
        <w:t>0</w:t>
      </w:r>
      <w:r w:rsidR="001C11F2" w:rsidRPr="00BD572F">
        <w:rPr>
          <w:rFonts w:ascii="Arial" w:hAnsi="Arial" w:cs="Arial"/>
          <w:b/>
          <w:bCs/>
          <w:color w:val="auto"/>
          <w:sz w:val="24"/>
          <w:szCs w:val="24"/>
        </w:rPr>
        <w:t xml:space="preserve"> To consider other matters relating to governance of Coxhoe Parish Council </w:t>
      </w:r>
      <w:r w:rsidR="001C11F2" w:rsidRPr="00BD572F">
        <w:rPr>
          <w:rFonts w:ascii="Arial" w:hAnsi="Arial" w:cs="Arial"/>
          <w:b/>
          <w:bCs/>
          <w:color w:val="auto"/>
          <w:sz w:val="24"/>
          <w:szCs w:val="24"/>
        </w:rPr>
        <w:br/>
      </w:r>
      <w:r w:rsidR="008E7A9D" w:rsidRPr="00BD572F">
        <w:rPr>
          <w:rFonts w:ascii="Arial" w:hAnsi="Arial" w:cs="Arial"/>
          <w:color w:val="auto"/>
          <w:sz w:val="24"/>
          <w:szCs w:val="24"/>
        </w:rPr>
        <w:t xml:space="preserve">a) </w:t>
      </w:r>
      <w:r w:rsidR="00656A4C" w:rsidRPr="00BD572F">
        <w:rPr>
          <w:rFonts w:ascii="Arial" w:hAnsi="Arial" w:cs="Arial"/>
          <w:color w:val="auto"/>
          <w:sz w:val="24"/>
          <w:szCs w:val="24"/>
        </w:rPr>
        <w:t xml:space="preserve">To review and approve the Council’s </w:t>
      </w:r>
      <w:r w:rsidR="001C11F2" w:rsidRPr="00BD572F">
        <w:rPr>
          <w:rFonts w:ascii="Arial" w:hAnsi="Arial" w:cs="Arial"/>
          <w:color w:val="auto"/>
          <w:sz w:val="24"/>
          <w:szCs w:val="24"/>
        </w:rPr>
        <w:t xml:space="preserve">Action Plan </w:t>
      </w:r>
      <w:r w:rsidR="00DB5908">
        <w:rPr>
          <w:rFonts w:ascii="Arial" w:hAnsi="Arial" w:cs="Arial"/>
          <w:color w:val="auto"/>
          <w:sz w:val="24"/>
          <w:szCs w:val="24"/>
        </w:rPr>
        <w:t>202</w:t>
      </w:r>
      <w:r w:rsidR="007E47FF">
        <w:rPr>
          <w:rFonts w:ascii="Arial" w:hAnsi="Arial" w:cs="Arial"/>
          <w:color w:val="auto"/>
          <w:sz w:val="24"/>
          <w:szCs w:val="24"/>
        </w:rPr>
        <w:t>6</w:t>
      </w:r>
      <w:r w:rsidR="00DB5908">
        <w:rPr>
          <w:rFonts w:ascii="Arial" w:hAnsi="Arial" w:cs="Arial"/>
          <w:color w:val="auto"/>
          <w:sz w:val="24"/>
          <w:szCs w:val="24"/>
        </w:rPr>
        <w:t>-2</w:t>
      </w:r>
      <w:r w:rsidR="007E47FF">
        <w:rPr>
          <w:rFonts w:ascii="Arial" w:hAnsi="Arial" w:cs="Arial"/>
          <w:color w:val="auto"/>
          <w:sz w:val="24"/>
          <w:szCs w:val="24"/>
        </w:rPr>
        <w:t>7</w:t>
      </w:r>
    </w:p>
    <w:p w14:paraId="2589904D" w14:textId="5617C006" w:rsidR="001C11F2" w:rsidRPr="00BD572F" w:rsidRDefault="008E7A9D" w:rsidP="007618B2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 xml:space="preserve">b) </w:t>
      </w:r>
      <w:r w:rsidR="001C11F2" w:rsidRPr="00BD572F">
        <w:rPr>
          <w:rFonts w:ascii="Arial" w:hAnsi="Arial" w:cs="Arial"/>
          <w:color w:val="auto"/>
        </w:rPr>
        <w:t xml:space="preserve">To note the Councillor Handbooks including Parish Council policies </w:t>
      </w:r>
    </w:p>
    <w:p w14:paraId="2971A308" w14:textId="5A3A4327" w:rsidR="001C11F2" w:rsidRPr="00BD572F" w:rsidRDefault="008E7A9D" w:rsidP="007618B2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c) To n</w:t>
      </w:r>
      <w:r w:rsidR="001C11F2" w:rsidRPr="00BD572F">
        <w:rPr>
          <w:rFonts w:ascii="Arial" w:hAnsi="Arial" w:cs="Arial"/>
          <w:color w:val="auto"/>
        </w:rPr>
        <w:t xml:space="preserve">ote and approve Council and Committees’ meeting dates </w:t>
      </w:r>
      <w:r w:rsidR="009B5359" w:rsidRPr="00BD572F">
        <w:rPr>
          <w:rFonts w:ascii="Arial" w:hAnsi="Arial" w:cs="Arial"/>
          <w:color w:val="auto"/>
        </w:rPr>
        <w:t>up to and including the next Annual Meeting of the Council</w:t>
      </w:r>
    </w:p>
    <w:p w14:paraId="15E042FB" w14:textId="37AED754" w:rsidR="001C11F2" w:rsidRPr="00BD572F" w:rsidRDefault="008E7A9D" w:rsidP="007618B2">
      <w:pPr>
        <w:pStyle w:val="Heading3"/>
        <w:rPr>
          <w:rFonts w:ascii="Arial" w:hAnsi="Arial" w:cs="Arial"/>
          <w:color w:val="auto"/>
        </w:rPr>
      </w:pPr>
      <w:bookmarkStart w:id="2" w:name="_Hlk71707618"/>
      <w:r w:rsidRPr="00BD572F">
        <w:rPr>
          <w:rFonts w:ascii="Arial" w:hAnsi="Arial" w:cs="Arial"/>
          <w:color w:val="auto"/>
        </w:rPr>
        <w:t xml:space="preserve">d) </w:t>
      </w:r>
      <w:r w:rsidR="001C11F2" w:rsidRPr="00BD572F">
        <w:rPr>
          <w:rFonts w:ascii="Arial" w:hAnsi="Arial" w:cs="Arial"/>
          <w:color w:val="auto"/>
        </w:rPr>
        <w:t>To note the Council’s Code of Conduct</w:t>
      </w:r>
      <w:bookmarkEnd w:id="2"/>
    </w:p>
    <w:p w14:paraId="22A258D7" w14:textId="2BE652EC" w:rsidR="00B32017" w:rsidRPr="002C00E9" w:rsidRDefault="00B32017" w:rsidP="007618B2">
      <w:pPr>
        <w:pStyle w:val="Heading3"/>
        <w:rPr>
          <w:rFonts w:ascii="Arial" w:hAnsi="Arial" w:cs="Arial"/>
          <w:color w:val="auto"/>
        </w:rPr>
      </w:pPr>
      <w:r w:rsidRPr="00BD572F">
        <w:rPr>
          <w:rFonts w:ascii="Arial" w:hAnsi="Arial" w:cs="Arial"/>
          <w:color w:val="auto"/>
        </w:rPr>
        <w:t>e) To note land owned and leased by Coxhoe Parish Council</w:t>
      </w:r>
      <w:r w:rsidRPr="002C00E9">
        <w:rPr>
          <w:rFonts w:ascii="Arial" w:hAnsi="Arial" w:cs="Arial"/>
          <w:color w:val="auto"/>
        </w:rPr>
        <w:t xml:space="preserve"> </w:t>
      </w:r>
    </w:p>
    <w:p w14:paraId="4B8172D9" w14:textId="77777777" w:rsidR="007D70CD" w:rsidRPr="002C00E9" w:rsidRDefault="007D70CD" w:rsidP="008F40D0">
      <w:pPr>
        <w:pStyle w:val="NoSpacing"/>
        <w:rPr>
          <w:rFonts w:ascii="Arial" w:hAnsi="Arial" w:cs="Arial"/>
        </w:rPr>
      </w:pPr>
      <w:bookmarkStart w:id="3" w:name="_Hlk62642049"/>
      <w:bookmarkStart w:id="4" w:name="_Hlk52471158"/>
      <w:bookmarkStart w:id="5" w:name="_Hlk50022797"/>
    </w:p>
    <w:bookmarkEnd w:id="3"/>
    <w:bookmarkEnd w:id="4"/>
    <w:bookmarkEnd w:id="5"/>
    <w:p w14:paraId="7F582D39" w14:textId="0C96428F" w:rsidR="00583F11" w:rsidRPr="002C00E9" w:rsidRDefault="00294F78" w:rsidP="00583F11">
      <w:pPr>
        <w:pStyle w:val="NoSpacing"/>
        <w:rPr>
          <w:rFonts w:ascii="Arial" w:hAnsi="Arial" w:cs="Arial"/>
        </w:rPr>
      </w:pPr>
      <w:r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1</w:t>
      </w:r>
      <w:r w:rsidR="0040206F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1</w:t>
      </w:r>
      <w:r w:rsidR="00583F11" w:rsidRPr="002C00E9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F72F4F" w:rsidRPr="002C00E9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To confirm the d</w:t>
      </w:r>
      <w:r w:rsidR="00583F11" w:rsidRPr="002C00E9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ate and time of next meeting</w:t>
      </w:r>
    </w:p>
    <w:p w14:paraId="1719EAE4" w14:textId="0D9FBDA7" w:rsidR="0040206F" w:rsidRPr="00894CC0" w:rsidRDefault="0040206F" w:rsidP="0040206F">
      <w:pPr>
        <w:pStyle w:val="NoSpacing"/>
        <w:rPr>
          <w:rFonts w:ascii="Arial" w:hAnsi="Arial" w:cs="Arial"/>
        </w:rPr>
      </w:pPr>
      <w:bookmarkStart w:id="6" w:name="_Hlk133421765"/>
      <w:r w:rsidRPr="00894CC0">
        <w:rPr>
          <w:rFonts w:ascii="Arial" w:hAnsi="Arial" w:cs="Arial"/>
        </w:rPr>
        <w:t xml:space="preserve">To confirm the date of the next Ordinary Meeting as </w:t>
      </w:r>
      <w:r w:rsidR="00E66842">
        <w:rPr>
          <w:rFonts w:ascii="Arial" w:hAnsi="Arial" w:cs="Arial"/>
        </w:rPr>
        <w:t>Wednesday</w:t>
      </w:r>
      <w:r w:rsidRPr="00894CC0">
        <w:rPr>
          <w:rFonts w:ascii="Arial" w:hAnsi="Arial" w:cs="Arial"/>
        </w:rPr>
        <w:t xml:space="preserve"> </w:t>
      </w:r>
      <w:r w:rsidR="009256FD">
        <w:rPr>
          <w:rFonts w:ascii="Arial" w:hAnsi="Arial" w:cs="Arial"/>
        </w:rPr>
        <w:t>3rd</w:t>
      </w:r>
      <w:r w:rsidRPr="00894CC0">
        <w:rPr>
          <w:rFonts w:ascii="Arial" w:hAnsi="Arial" w:cs="Arial"/>
        </w:rPr>
        <w:t xml:space="preserve"> June 202</w:t>
      </w:r>
      <w:r w:rsidR="009256FD">
        <w:rPr>
          <w:rFonts w:ascii="Arial" w:hAnsi="Arial" w:cs="Arial"/>
        </w:rPr>
        <w:t>6</w:t>
      </w:r>
      <w:r w:rsidRPr="00894CC0">
        <w:rPr>
          <w:rFonts w:ascii="Arial" w:hAnsi="Arial" w:cs="Arial"/>
        </w:rPr>
        <w:t xml:space="preserve"> at 6:</w:t>
      </w:r>
      <w:r w:rsidR="009256FD">
        <w:rPr>
          <w:rFonts w:ascii="Arial" w:hAnsi="Arial" w:cs="Arial"/>
        </w:rPr>
        <w:t>0</w:t>
      </w:r>
      <w:r w:rsidRPr="00894CC0">
        <w:rPr>
          <w:rFonts w:ascii="Arial" w:hAnsi="Arial" w:cs="Arial"/>
        </w:rPr>
        <w:t xml:space="preserve">0pm </w:t>
      </w:r>
      <w:r w:rsidR="00E66842">
        <w:rPr>
          <w:rFonts w:ascii="Arial" w:hAnsi="Arial" w:cs="Arial"/>
        </w:rPr>
        <w:t>Coxhoe Village Hall</w:t>
      </w:r>
      <w:r w:rsidRPr="00894CC0">
        <w:rPr>
          <w:rFonts w:ascii="Arial" w:hAnsi="Arial" w:cs="Arial"/>
        </w:rPr>
        <w:t>.</w:t>
      </w:r>
    </w:p>
    <w:bookmarkEnd w:id="6"/>
    <w:p w14:paraId="70B5355C" w14:textId="7B842204" w:rsidR="00956F47" w:rsidRPr="002C00E9" w:rsidRDefault="00183D23" w:rsidP="00956F47">
      <w:pPr>
        <w:pStyle w:val="NoSpacing"/>
        <w:rPr>
          <w:rFonts w:ascii="Arial" w:hAnsi="Arial" w:cs="Arial"/>
        </w:rPr>
      </w:pPr>
      <w:r w:rsidRPr="002C00E9">
        <w:rPr>
          <w:rFonts w:ascii="Arial" w:hAnsi="Arial" w:cs="Arial"/>
          <w:b/>
          <w:bCs/>
        </w:rPr>
        <w:br/>
      </w:r>
      <w:bookmarkEnd w:id="0"/>
    </w:p>
    <w:p w14:paraId="03F84120" w14:textId="4CACC66F" w:rsidR="00B25E2D" w:rsidRPr="002C00E9" w:rsidRDefault="00B25E2D" w:rsidP="00380713">
      <w:pPr>
        <w:pStyle w:val="Default"/>
        <w:rPr>
          <w:rFonts w:ascii="Arial" w:hAnsi="Arial" w:cs="Arial"/>
          <w:color w:val="auto"/>
        </w:rPr>
      </w:pPr>
    </w:p>
    <w:sectPr w:rsidR="00B25E2D" w:rsidRPr="002C00E9" w:rsidSect="003149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424" w:bottom="284" w:left="426" w:header="709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7C12E" w14:textId="77777777" w:rsidR="005730FA" w:rsidRDefault="005730FA" w:rsidP="00C2198B">
      <w:pPr>
        <w:spacing w:after="0" w:line="240" w:lineRule="auto"/>
      </w:pPr>
      <w:r>
        <w:separator/>
      </w:r>
    </w:p>
  </w:endnote>
  <w:endnote w:type="continuationSeparator" w:id="0">
    <w:p w14:paraId="49CC4A1C" w14:textId="77777777" w:rsidR="005730FA" w:rsidRDefault="005730FA" w:rsidP="00C2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A8F7" w14:textId="77777777" w:rsidR="00315F76" w:rsidRDefault="00315F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15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0F8B8" w14:textId="2ECA957E" w:rsidR="00380713" w:rsidRDefault="003807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8FA14C" w14:textId="77777777" w:rsidR="00C2198B" w:rsidRDefault="00C219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F52A" w14:textId="77777777" w:rsidR="00315F76" w:rsidRDefault="00315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5861" w14:textId="77777777" w:rsidR="005730FA" w:rsidRDefault="005730FA" w:rsidP="00C2198B">
      <w:pPr>
        <w:spacing w:after="0" w:line="240" w:lineRule="auto"/>
      </w:pPr>
      <w:r>
        <w:separator/>
      </w:r>
    </w:p>
  </w:footnote>
  <w:footnote w:type="continuationSeparator" w:id="0">
    <w:p w14:paraId="06B59FA0" w14:textId="77777777" w:rsidR="005730FA" w:rsidRDefault="005730FA" w:rsidP="00C21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7F03" w14:textId="77777777" w:rsidR="00315F76" w:rsidRDefault="00315F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EF34" w14:textId="63BBC9E9" w:rsidR="00315F76" w:rsidRDefault="00315F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8B8B" w14:textId="77777777" w:rsidR="00315F76" w:rsidRDefault="00315F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7D1"/>
    <w:multiLevelType w:val="hybridMultilevel"/>
    <w:tmpl w:val="FE3E22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70BC7"/>
    <w:multiLevelType w:val="hybridMultilevel"/>
    <w:tmpl w:val="E76A83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B58F3"/>
    <w:multiLevelType w:val="hybridMultilevel"/>
    <w:tmpl w:val="4904B4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01753"/>
    <w:multiLevelType w:val="hybridMultilevel"/>
    <w:tmpl w:val="1E4489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F62A9"/>
    <w:multiLevelType w:val="hybridMultilevel"/>
    <w:tmpl w:val="76729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C6146"/>
    <w:multiLevelType w:val="hybridMultilevel"/>
    <w:tmpl w:val="AE2C84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7854"/>
    <w:multiLevelType w:val="hybridMultilevel"/>
    <w:tmpl w:val="E236CE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26AD"/>
    <w:multiLevelType w:val="hybridMultilevel"/>
    <w:tmpl w:val="794E31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70B9"/>
    <w:multiLevelType w:val="hybridMultilevel"/>
    <w:tmpl w:val="822086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D578A"/>
    <w:multiLevelType w:val="hybridMultilevel"/>
    <w:tmpl w:val="2B12B8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115F0"/>
    <w:multiLevelType w:val="hybridMultilevel"/>
    <w:tmpl w:val="8430A3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50C94"/>
    <w:multiLevelType w:val="hybridMultilevel"/>
    <w:tmpl w:val="9FD2D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A30ED"/>
    <w:multiLevelType w:val="hybridMultilevel"/>
    <w:tmpl w:val="4210C3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5415A"/>
    <w:multiLevelType w:val="hybridMultilevel"/>
    <w:tmpl w:val="8430A3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C6345"/>
    <w:multiLevelType w:val="hybridMultilevel"/>
    <w:tmpl w:val="8430A3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349978">
    <w:abstractNumId w:val="3"/>
  </w:num>
  <w:num w:numId="2" w16cid:durableId="253782990">
    <w:abstractNumId w:val="0"/>
  </w:num>
  <w:num w:numId="3" w16cid:durableId="1509367642">
    <w:abstractNumId w:val="6"/>
  </w:num>
  <w:num w:numId="4" w16cid:durableId="595016336">
    <w:abstractNumId w:val="7"/>
  </w:num>
  <w:num w:numId="5" w16cid:durableId="2075160284">
    <w:abstractNumId w:val="4"/>
  </w:num>
  <w:num w:numId="6" w16cid:durableId="712465229">
    <w:abstractNumId w:val="9"/>
  </w:num>
  <w:num w:numId="7" w16cid:durableId="1784694257">
    <w:abstractNumId w:val="8"/>
  </w:num>
  <w:num w:numId="8" w16cid:durableId="125395841">
    <w:abstractNumId w:val="5"/>
  </w:num>
  <w:num w:numId="9" w16cid:durableId="1282834091">
    <w:abstractNumId w:val="10"/>
  </w:num>
  <w:num w:numId="10" w16cid:durableId="413404540">
    <w:abstractNumId w:val="12"/>
  </w:num>
  <w:num w:numId="11" w16cid:durableId="971864208">
    <w:abstractNumId w:val="1"/>
  </w:num>
  <w:num w:numId="12" w16cid:durableId="692266437">
    <w:abstractNumId w:val="11"/>
  </w:num>
  <w:num w:numId="13" w16cid:durableId="43648244">
    <w:abstractNumId w:val="13"/>
  </w:num>
  <w:num w:numId="14" w16cid:durableId="1558082128">
    <w:abstractNumId w:val="14"/>
  </w:num>
  <w:num w:numId="15" w16cid:durableId="385881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26B"/>
    <w:rsid w:val="000037DB"/>
    <w:rsid w:val="000119ED"/>
    <w:rsid w:val="00016124"/>
    <w:rsid w:val="0002238D"/>
    <w:rsid w:val="00022B9F"/>
    <w:rsid w:val="00024D6F"/>
    <w:rsid w:val="000356BF"/>
    <w:rsid w:val="000377B8"/>
    <w:rsid w:val="00037C85"/>
    <w:rsid w:val="0004074F"/>
    <w:rsid w:val="00040D7D"/>
    <w:rsid w:val="00042D74"/>
    <w:rsid w:val="00043502"/>
    <w:rsid w:val="00047E2A"/>
    <w:rsid w:val="00052F72"/>
    <w:rsid w:val="00057345"/>
    <w:rsid w:val="00060733"/>
    <w:rsid w:val="00066467"/>
    <w:rsid w:val="0006777C"/>
    <w:rsid w:val="00067BC7"/>
    <w:rsid w:val="00070716"/>
    <w:rsid w:val="00072A96"/>
    <w:rsid w:val="0007503F"/>
    <w:rsid w:val="00080F2E"/>
    <w:rsid w:val="00082670"/>
    <w:rsid w:val="00093BB7"/>
    <w:rsid w:val="000947F5"/>
    <w:rsid w:val="00094B6F"/>
    <w:rsid w:val="000A0711"/>
    <w:rsid w:val="000A0717"/>
    <w:rsid w:val="000A227D"/>
    <w:rsid w:val="000A2BC2"/>
    <w:rsid w:val="000A41A7"/>
    <w:rsid w:val="000A6125"/>
    <w:rsid w:val="000B0172"/>
    <w:rsid w:val="000B31D0"/>
    <w:rsid w:val="000B4688"/>
    <w:rsid w:val="000B4D0B"/>
    <w:rsid w:val="000C680C"/>
    <w:rsid w:val="000C6A49"/>
    <w:rsid w:val="000D0084"/>
    <w:rsid w:val="000D4EB2"/>
    <w:rsid w:val="000D7E07"/>
    <w:rsid w:val="000E3784"/>
    <w:rsid w:val="000E701E"/>
    <w:rsid w:val="000F1F03"/>
    <w:rsid w:val="000F6D94"/>
    <w:rsid w:val="000F7A55"/>
    <w:rsid w:val="00103B47"/>
    <w:rsid w:val="00103E8C"/>
    <w:rsid w:val="001042E3"/>
    <w:rsid w:val="00104F88"/>
    <w:rsid w:val="00105488"/>
    <w:rsid w:val="00107006"/>
    <w:rsid w:val="0011531B"/>
    <w:rsid w:val="00121CAF"/>
    <w:rsid w:val="0013249C"/>
    <w:rsid w:val="00132708"/>
    <w:rsid w:val="00133232"/>
    <w:rsid w:val="00135DC5"/>
    <w:rsid w:val="00136479"/>
    <w:rsid w:val="00136E5B"/>
    <w:rsid w:val="001372C2"/>
    <w:rsid w:val="0013778B"/>
    <w:rsid w:val="00142C36"/>
    <w:rsid w:val="001460DE"/>
    <w:rsid w:val="00157828"/>
    <w:rsid w:val="00165747"/>
    <w:rsid w:val="001707C2"/>
    <w:rsid w:val="001713A3"/>
    <w:rsid w:val="00172110"/>
    <w:rsid w:val="00172DE4"/>
    <w:rsid w:val="00173038"/>
    <w:rsid w:val="00183D23"/>
    <w:rsid w:val="00185AC5"/>
    <w:rsid w:val="00185D3B"/>
    <w:rsid w:val="00185F42"/>
    <w:rsid w:val="001878B2"/>
    <w:rsid w:val="0019330A"/>
    <w:rsid w:val="001938EC"/>
    <w:rsid w:val="001952BB"/>
    <w:rsid w:val="00196033"/>
    <w:rsid w:val="001A140E"/>
    <w:rsid w:val="001A605A"/>
    <w:rsid w:val="001A704A"/>
    <w:rsid w:val="001A7B24"/>
    <w:rsid w:val="001B0021"/>
    <w:rsid w:val="001B0308"/>
    <w:rsid w:val="001B21C2"/>
    <w:rsid w:val="001B29E2"/>
    <w:rsid w:val="001B6491"/>
    <w:rsid w:val="001C11F2"/>
    <w:rsid w:val="001C670E"/>
    <w:rsid w:val="001D001C"/>
    <w:rsid w:val="001D1AA5"/>
    <w:rsid w:val="001D6A21"/>
    <w:rsid w:val="001E28F2"/>
    <w:rsid w:val="001E6429"/>
    <w:rsid w:val="001F061A"/>
    <w:rsid w:val="001F2AEA"/>
    <w:rsid w:val="001F457F"/>
    <w:rsid w:val="001F71BA"/>
    <w:rsid w:val="001F7C5D"/>
    <w:rsid w:val="002071F8"/>
    <w:rsid w:val="00207B05"/>
    <w:rsid w:val="00210F6B"/>
    <w:rsid w:val="00211352"/>
    <w:rsid w:val="00216508"/>
    <w:rsid w:val="00217C63"/>
    <w:rsid w:val="0022025C"/>
    <w:rsid w:val="00221F3D"/>
    <w:rsid w:val="00224127"/>
    <w:rsid w:val="00227821"/>
    <w:rsid w:val="0023565E"/>
    <w:rsid w:val="00236D0D"/>
    <w:rsid w:val="00243E06"/>
    <w:rsid w:val="00245C08"/>
    <w:rsid w:val="002477B3"/>
    <w:rsid w:val="0025048B"/>
    <w:rsid w:val="00251B15"/>
    <w:rsid w:val="002556E0"/>
    <w:rsid w:val="0026406B"/>
    <w:rsid w:val="002642BA"/>
    <w:rsid w:val="00274CF6"/>
    <w:rsid w:val="002779B7"/>
    <w:rsid w:val="002805E0"/>
    <w:rsid w:val="00286883"/>
    <w:rsid w:val="00287063"/>
    <w:rsid w:val="00287DAC"/>
    <w:rsid w:val="00290E42"/>
    <w:rsid w:val="00294F78"/>
    <w:rsid w:val="00297372"/>
    <w:rsid w:val="002A46FA"/>
    <w:rsid w:val="002A673F"/>
    <w:rsid w:val="002B23F9"/>
    <w:rsid w:val="002C00E9"/>
    <w:rsid w:val="002C1B80"/>
    <w:rsid w:val="002C48F4"/>
    <w:rsid w:val="002C6C4A"/>
    <w:rsid w:val="002D0ED2"/>
    <w:rsid w:val="002D299F"/>
    <w:rsid w:val="002D3ACF"/>
    <w:rsid w:val="002E057A"/>
    <w:rsid w:val="002E11A6"/>
    <w:rsid w:val="002E19B4"/>
    <w:rsid w:val="002E6F4A"/>
    <w:rsid w:val="002F0A69"/>
    <w:rsid w:val="002F2B16"/>
    <w:rsid w:val="002F76C0"/>
    <w:rsid w:val="00302E71"/>
    <w:rsid w:val="00303583"/>
    <w:rsid w:val="00303972"/>
    <w:rsid w:val="00303E01"/>
    <w:rsid w:val="0031024A"/>
    <w:rsid w:val="003122FC"/>
    <w:rsid w:val="00312A0F"/>
    <w:rsid w:val="003140C2"/>
    <w:rsid w:val="003149E9"/>
    <w:rsid w:val="003158D4"/>
    <w:rsid w:val="00315F76"/>
    <w:rsid w:val="003179F7"/>
    <w:rsid w:val="00327048"/>
    <w:rsid w:val="00331B37"/>
    <w:rsid w:val="00332E1C"/>
    <w:rsid w:val="0033528B"/>
    <w:rsid w:val="0033646E"/>
    <w:rsid w:val="00336572"/>
    <w:rsid w:val="003369B2"/>
    <w:rsid w:val="00336D80"/>
    <w:rsid w:val="00340684"/>
    <w:rsid w:val="00345F83"/>
    <w:rsid w:val="00346BDD"/>
    <w:rsid w:val="00347C5D"/>
    <w:rsid w:val="00372958"/>
    <w:rsid w:val="00373A94"/>
    <w:rsid w:val="00374612"/>
    <w:rsid w:val="00375424"/>
    <w:rsid w:val="003775A3"/>
    <w:rsid w:val="00380713"/>
    <w:rsid w:val="0038238A"/>
    <w:rsid w:val="00382DB1"/>
    <w:rsid w:val="00382FC8"/>
    <w:rsid w:val="00386956"/>
    <w:rsid w:val="00395762"/>
    <w:rsid w:val="00396184"/>
    <w:rsid w:val="00397B75"/>
    <w:rsid w:val="003A126B"/>
    <w:rsid w:val="003A1494"/>
    <w:rsid w:val="003A456E"/>
    <w:rsid w:val="003B3681"/>
    <w:rsid w:val="003B66C6"/>
    <w:rsid w:val="003C193E"/>
    <w:rsid w:val="003D0B8D"/>
    <w:rsid w:val="003D26C0"/>
    <w:rsid w:val="003E3605"/>
    <w:rsid w:val="003E3806"/>
    <w:rsid w:val="003E7304"/>
    <w:rsid w:val="003F4D0A"/>
    <w:rsid w:val="003F5D5F"/>
    <w:rsid w:val="003F5D94"/>
    <w:rsid w:val="003F6532"/>
    <w:rsid w:val="003F7011"/>
    <w:rsid w:val="0040206F"/>
    <w:rsid w:val="00404507"/>
    <w:rsid w:val="0040561F"/>
    <w:rsid w:val="00406E70"/>
    <w:rsid w:val="00407A70"/>
    <w:rsid w:val="004107F2"/>
    <w:rsid w:val="004250CD"/>
    <w:rsid w:val="004259EE"/>
    <w:rsid w:val="00427AF9"/>
    <w:rsid w:val="00434FC6"/>
    <w:rsid w:val="004353A4"/>
    <w:rsid w:val="004417BD"/>
    <w:rsid w:val="00443183"/>
    <w:rsid w:val="00444063"/>
    <w:rsid w:val="00455349"/>
    <w:rsid w:val="00456CA5"/>
    <w:rsid w:val="00466B97"/>
    <w:rsid w:val="004703F7"/>
    <w:rsid w:val="004744AF"/>
    <w:rsid w:val="00487B80"/>
    <w:rsid w:val="00491913"/>
    <w:rsid w:val="00491BFB"/>
    <w:rsid w:val="004929F6"/>
    <w:rsid w:val="00494C33"/>
    <w:rsid w:val="004A1F3C"/>
    <w:rsid w:val="004A251F"/>
    <w:rsid w:val="004B46D5"/>
    <w:rsid w:val="004B5339"/>
    <w:rsid w:val="004C00D5"/>
    <w:rsid w:val="004C44DF"/>
    <w:rsid w:val="004C5B88"/>
    <w:rsid w:val="004C5BAB"/>
    <w:rsid w:val="004D11C1"/>
    <w:rsid w:val="004D1372"/>
    <w:rsid w:val="004D15F4"/>
    <w:rsid w:val="004D3F0F"/>
    <w:rsid w:val="004D6E26"/>
    <w:rsid w:val="004E4D62"/>
    <w:rsid w:val="004F14D7"/>
    <w:rsid w:val="004F1FF5"/>
    <w:rsid w:val="004F29AF"/>
    <w:rsid w:val="004F3A79"/>
    <w:rsid w:val="004F66BB"/>
    <w:rsid w:val="004F7EAF"/>
    <w:rsid w:val="00500C6C"/>
    <w:rsid w:val="00502F9E"/>
    <w:rsid w:val="0051369B"/>
    <w:rsid w:val="00515C72"/>
    <w:rsid w:val="005205DB"/>
    <w:rsid w:val="005232A0"/>
    <w:rsid w:val="00533CDB"/>
    <w:rsid w:val="0053407B"/>
    <w:rsid w:val="00537DBF"/>
    <w:rsid w:val="0057035E"/>
    <w:rsid w:val="005730FA"/>
    <w:rsid w:val="00577A3D"/>
    <w:rsid w:val="00580AB4"/>
    <w:rsid w:val="00583F11"/>
    <w:rsid w:val="005863B2"/>
    <w:rsid w:val="005942D5"/>
    <w:rsid w:val="0059768F"/>
    <w:rsid w:val="005A03ED"/>
    <w:rsid w:val="005A344E"/>
    <w:rsid w:val="005A6349"/>
    <w:rsid w:val="005B07C1"/>
    <w:rsid w:val="005B24F3"/>
    <w:rsid w:val="005B5D28"/>
    <w:rsid w:val="005B6B7D"/>
    <w:rsid w:val="005B7FBF"/>
    <w:rsid w:val="005C05C1"/>
    <w:rsid w:val="005C382B"/>
    <w:rsid w:val="005C58D4"/>
    <w:rsid w:val="005C6242"/>
    <w:rsid w:val="005C6485"/>
    <w:rsid w:val="005C701C"/>
    <w:rsid w:val="005C7E36"/>
    <w:rsid w:val="005D3227"/>
    <w:rsid w:val="005E3ED1"/>
    <w:rsid w:val="005E546E"/>
    <w:rsid w:val="005E5E11"/>
    <w:rsid w:val="005E7769"/>
    <w:rsid w:val="0060654B"/>
    <w:rsid w:val="00606CD2"/>
    <w:rsid w:val="00610FA8"/>
    <w:rsid w:val="00621FA2"/>
    <w:rsid w:val="00630A0B"/>
    <w:rsid w:val="00631D94"/>
    <w:rsid w:val="0063447C"/>
    <w:rsid w:val="006361B4"/>
    <w:rsid w:val="00637E46"/>
    <w:rsid w:val="00640F76"/>
    <w:rsid w:val="00642215"/>
    <w:rsid w:val="00653CE2"/>
    <w:rsid w:val="0065561D"/>
    <w:rsid w:val="006564E6"/>
    <w:rsid w:val="00656A4C"/>
    <w:rsid w:val="00657C39"/>
    <w:rsid w:val="0066746D"/>
    <w:rsid w:val="00672009"/>
    <w:rsid w:val="0067209C"/>
    <w:rsid w:val="006766AA"/>
    <w:rsid w:val="006772BD"/>
    <w:rsid w:val="00682BAA"/>
    <w:rsid w:val="00684A53"/>
    <w:rsid w:val="00684EFA"/>
    <w:rsid w:val="00693D7E"/>
    <w:rsid w:val="00694CAA"/>
    <w:rsid w:val="006A235A"/>
    <w:rsid w:val="006A67C4"/>
    <w:rsid w:val="006A707B"/>
    <w:rsid w:val="006B0F48"/>
    <w:rsid w:val="006B4F73"/>
    <w:rsid w:val="006B7615"/>
    <w:rsid w:val="006C13D1"/>
    <w:rsid w:val="006C387A"/>
    <w:rsid w:val="006C4745"/>
    <w:rsid w:val="006C48F4"/>
    <w:rsid w:val="006C5285"/>
    <w:rsid w:val="006C5B96"/>
    <w:rsid w:val="006C7978"/>
    <w:rsid w:val="006C7B4B"/>
    <w:rsid w:val="006D3831"/>
    <w:rsid w:val="006D7A2A"/>
    <w:rsid w:val="006E498A"/>
    <w:rsid w:val="006E66B8"/>
    <w:rsid w:val="006E7CB4"/>
    <w:rsid w:val="006F3B1B"/>
    <w:rsid w:val="00713D51"/>
    <w:rsid w:val="00714F1A"/>
    <w:rsid w:val="00715997"/>
    <w:rsid w:val="0071709F"/>
    <w:rsid w:val="00717691"/>
    <w:rsid w:val="00722C8D"/>
    <w:rsid w:val="007237C9"/>
    <w:rsid w:val="0072435B"/>
    <w:rsid w:val="00727202"/>
    <w:rsid w:val="0073098B"/>
    <w:rsid w:val="0073101D"/>
    <w:rsid w:val="007324F7"/>
    <w:rsid w:val="00736362"/>
    <w:rsid w:val="0073654B"/>
    <w:rsid w:val="00736800"/>
    <w:rsid w:val="00741C0F"/>
    <w:rsid w:val="0075139B"/>
    <w:rsid w:val="0075445F"/>
    <w:rsid w:val="007564E7"/>
    <w:rsid w:val="007572FE"/>
    <w:rsid w:val="007579E6"/>
    <w:rsid w:val="007618B2"/>
    <w:rsid w:val="00762B26"/>
    <w:rsid w:val="00765897"/>
    <w:rsid w:val="00766AFD"/>
    <w:rsid w:val="00767D67"/>
    <w:rsid w:val="00772E3C"/>
    <w:rsid w:val="007738D3"/>
    <w:rsid w:val="00775958"/>
    <w:rsid w:val="00775C5F"/>
    <w:rsid w:val="0078168C"/>
    <w:rsid w:val="00782044"/>
    <w:rsid w:val="00784169"/>
    <w:rsid w:val="007849AE"/>
    <w:rsid w:val="007861D0"/>
    <w:rsid w:val="00791732"/>
    <w:rsid w:val="0079239E"/>
    <w:rsid w:val="007A22ED"/>
    <w:rsid w:val="007A3267"/>
    <w:rsid w:val="007A3FDF"/>
    <w:rsid w:val="007A4838"/>
    <w:rsid w:val="007A72EE"/>
    <w:rsid w:val="007B1B88"/>
    <w:rsid w:val="007B5A44"/>
    <w:rsid w:val="007C2AE2"/>
    <w:rsid w:val="007C2F21"/>
    <w:rsid w:val="007C3975"/>
    <w:rsid w:val="007C5357"/>
    <w:rsid w:val="007C7BE0"/>
    <w:rsid w:val="007D405B"/>
    <w:rsid w:val="007D70CD"/>
    <w:rsid w:val="007E1557"/>
    <w:rsid w:val="007E47FF"/>
    <w:rsid w:val="007E4EF9"/>
    <w:rsid w:val="007E6141"/>
    <w:rsid w:val="007E6454"/>
    <w:rsid w:val="008023B0"/>
    <w:rsid w:val="00802D4F"/>
    <w:rsid w:val="008037F3"/>
    <w:rsid w:val="008053A0"/>
    <w:rsid w:val="00807D96"/>
    <w:rsid w:val="008101FE"/>
    <w:rsid w:val="00817F06"/>
    <w:rsid w:val="008275F5"/>
    <w:rsid w:val="00837EFB"/>
    <w:rsid w:val="00842AD2"/>
    <w:rsid w:val="008475CB"/>
    <w:rsid w:val="00851130"/>
    <w:rsid w:val="00855C59"/>
    <w:rsid w:val="00856283"/>
    <w:rsid w:val="008602B3"/>
    <w:rsid w:val="00861155"/>
    <w:rsid w:val="00862679"/>
    <w:rsid w:val="008627FE"/>
    <w:rsid w:val="008708EC"/>
    <w:rsid w:val="008741A5"/>
    <w:rsid w:val="008752CB"/>
    <w:rsid w:val="008817CE"/>
    <w:rsid w:val="00883D46"/>
    <w:rsid w:val="00883ED2"/>
    <w:rsid w:val="00891570"/>
    <w:rsid w:val="008922FC"/>
    <w:rsid w:val="008947A9"/>
    <w:rsid w:val="00895037"/>
    <w:rsid w:val="008A5C6B"/>
    <w:rsid w:val="008A6EE9"/>
    <w:rsid w:val="008A7674"/>
    <w:rsid w:val="008B05B7"/>
    <w:rsid w:val="008B3D1D"/>
    <w:rsid w:val="008B7F07"/>
    <w:rsid w:val="008C2E9A"/>
    <w:rsid w:val="008C4A0B"/>
    <w:rsid w:val="008C6E46"/>
    <w:rsid w:val="008C7484"/>
    <w:rsid w:val="008D1A5A"/>
    <w:rsid w:val="008E1A4C"/>
    <w:rsid w:val="008E1E44"/>
    <w:rsid w:val="008E411E"/>
    <w:rsid w:val="008E5FD7"/>
    <w:rsid w:val="008E7930"/>
    <w:rsid w:val="008E7A08"/>
    <w:rsid w:val="008E7A9D"/>
    <w:rsid w:val="008F3319"/>
    <w:rsid w:val="008F40D0"/>
    <w:rsid w:val="008F73D5"/>
    <w:rsid w:val="00901CF1"/>
    <w:rsid w:val="00915E1A"/>
    <w:rsid w:val="009256FD"/>
    <w:rsid w:val="00925FEA"/>
    <w:rsid w:val="009312DD"/>
    <w:rsid w:val="009371A8"/>
    <w:rsid w:val="009376FA"/>
    <w:rsid w:val="009437FE"/>
    <w:rsid w:val="00946FBC"/>
    <w:rsid w:val="00947E1C"/>
    <w:rsid w:val="00953D4C"/>
    <w:rsid w:val="00956F47"/>
    <w:rsid w:val="0096770C"/>
    <w:rsid w:val="00973558"/>
    <w:rsid w:val="009772DB"/>
    <w:rsid w:val="00984889"/>
    <w:rsid w:val="00984D68"/>
    <w:rsid w:val="00994676"/>
    <w:rsid w:val="009968C9"/>
    <w:rsid w:val="009976CB"/>
    <w:rsid w:val="009A367E"/>
    <w:rsid w:val="009A4038"/>
    <w:rsid w:val="009A556B"/>
    <w:rsid w:val="009A5F10"/>
    <w:rsid w:val="009A67C5"/>
    <w:rsid w:val="009A77B3"/>
    <w:rsid w:val="009B1031"/>
    <w:rsid w:val="009B3531"/>
    <w:rsid w:val="009B5359"/>
    <w:rsid w:val="009B7263"/>
    <w:rsid w:val="009D17F2"/>
    <w:rsid w:val="009D18A1"/>
    <w:rsid w:val="009D478A"/>
    <w:rsid w:val="009D73EA"/>
    <w:rsid w:val="009E15D3"/>
    <w:rsid w:val="009E5D5F"/>
    <w:rsid w:val="009F0008"/>
    <w:rsid w:val="009F1F1A"/>
    <w:rsid w:val="009F4971"/>
    <w:rsid w:val="009F557B"/>
    <w:rsid w:val="009F5B22"/>
    <w:rsid w:val="00A00700"/>
    <w:rsid w:val="00A07161"/>
    <w:rsid w:val="00A10727"/>
    <w:rsid w:val="00A1180C"/>
    <w:rsid w:val="00A12BF6"/>
    <w:rsid w:val="00A1630E"/>
    <w:rsid w:val="00A27DDB"/>
    <w:rsid w:val="00A31368"/>
    <w:rsid w:val="00A31C60"/>
    <w:rsid w:val="00A4168B"/>
    <w:rsid w:val="00A42777"/>
    <w:rsid w:val="00A43BC1"/>
    <w:rsid w:val="00A466E8"/>
    <w:rsid w:val="00A47EF2"/>
    <w:rsid w:val="00A5082C"/>
    <w:rsid w:val="00A52405"/>
    <w:rsid w:val="00A56F13"/>
    <w:rsid w:val="00A57A49"/>
    <w:rsid w:val="00A62F86"/>
    <w:rsid w:val="00A64388"/>
    <w:rsid w:val="00A8446D"/>
    <w:rsid w:val="00A86435"/>
    <w:rsid w:val="00A87286"/>
    <w:rsid w:val="00A91C1E"/>
    <w:rsid w:val="00A97C4F"/>
    <w:rsid w:val="00AA2B41"/>
    <w:rsid w:val="00AA372D"/>
    <w:rsid w:val="00AA5054"/>
    <w:rsid w:val="00AA7BDA"/>
    <w:rsid w:val="00AB051B"/>
    <w:rsid w:val="00AB0668"/>
    <w:rsid w:val="00AB4BB2"/>
    <w:rsid w:val="00AC2513"/>
    <w:rsid w:val="00AC292D"/>
    <w:rsid w:val="00AC6FD3"/>
    <w:rsid w:val="00AD2422"/>
    <w:rsid w:val="00AD3626"/>
    <w:rsid w:val="00AD570F"/>
    <w:rsid w:val="00AD6008"/>
    <w:rsid w:val="00AD6352"/>
    <w:rsid w:val="00AE12C2"/>
    <w:rsid w:val="00AE3E74"/>
    <w:rsid w:val="00AE77AC"/>
    <w:rsid w:val="00AE7B1E"/>
    <w:rsid w:val="00AF1399"/>
    <w:rsid w:val="00AF6ECA"/>
    <w:rsid w:val="00B00279"/>
    <w:rsid w:val="00B00E34"/>
    <w:rsid w:val="00B01FF7"/>
    <w:rsid w:val="00B023B0"/>
    <w:rsid w:val="00B16B56"/>
    <w:rsid w:val="00B21CCA"/>
    <w:rsid w:val="00B25E2D"/>
    <w:rsid w:val="00B26CDC"/>
    <w:rsid w:val="00B31045"/>
    <w:rsid w:val="00B31B0C"/>
    <w:rsid w:val="00B32017"/>
    <w:rsid w:val="00B47102"/>
    <w:rsid w:val="00B4787C"/>
    <w:rsid w:val="00B515B7"/>
    <w:rsid w:val="00B54AF5"/>
    <w:rsid w:val="00B55B89"/>
    <w:rsid w:val="00B56352"/>
    <w:rsid w:val="00B70788"/>
    <w:rsid w:val="00B72EB8"/>
    <w:rsid w:val="00B76AA5"/>
    <w:rsid w:val="00B82415"/>
    <w:rsid w:val="00B86CC8"/>
    <w:rsid w:val="00B91DFE"/>
    <w:rsid w:val="00B920EE"/>
    <w:rsid w:val="00B927A0"/>
    <w:rsid w:val="00B92E56"/>
    <w:rsid w:val="00BA1B89"/>
    <w:rsid w:val="00BA29FC"/>
    <w:rsid w:val="00BA794D"/>
    <w:rsid w:val="00BB0F63"/>
    <w:rsid w:val="00BB1DC5"/>
    <w:rsid w:val="00BC042F"/>
    <w:rsid w:val="00BC32D6"/>
    <w:rsid w:val="00BC6CF4"/>
    <w:rsid w:val="00BD0166"/>
    <w:rsid w:val="00BD2284"/>
    <w:rsid w:val="00BD4131"/>
    <w:rsid w:val="00BD4566"/>
    <w:rsid w:val="00BD572F"/>
    <w:rsid w:val="00BD622E"/>
    <w:rsid w:val="00BD6692"/>
    <w:rsid w:val="00BD68FD"/>
    <w:rsid w:val="00BD7868"/>
    <w:rsid w:val="00BE20E2"/>
    <w:rsid w:val="00BE2FB9"/>
    <w:rsid w:val="00BE6873"/>
    <w:rsid w:val="00BF4BC9"/>
    <w:rsid w:val="00BF76A0"/>
    <w:rsid w:val="00C071A8"/>
    <w:rsid w:val="00C07B7F"/>
    <w:rsid w:val="00C10F8B"/>
    <w:rsid w:val="00C11BD8"/>
    <w:rsid w:val="00C17EBF"/>
    <w:rsid w:val="00C20983"/>
    <w:rsid w:val="00C2198B"/>
    <w:rsid w:val="00C22298"/>
    <w:rsid w:val="00C3195D"/>
    <w:rsid w:val="00C33DA6"/>
    <w:rsid w:val="00C3620D"/>
    <w:rsid w:val="00C40014"/>
    <w:rsid w:val="00C42A43"/>
    <w:rsid w:val="00C42CC1"/>
    <w:rsid w:val="00C43851"/>
    <w:rsid w:val="00C43A68"/>
    <w:rsid w:val="00C4600B"/>
    <w:rsid w:val="00C54AEF"/>
    <w:rsid w:val="00C6153F"/>
    <w:rsid w:val="00C630DC"/>
    <w:rsid w:val="00C65EC6"/>
    <w:rsid w:val="00C70C17"/>
    <w:rsid w:val="00C72246"/>
    <w:rsid w:val="00C74304"/>
    <w:rsid w:val="00C75898"/>
    <w:rsid w:val="00C77351"/>
    <w:rsid w:val="00C811CF"/>
    <w:rsid w:val="00C812D4"/>
    <w:rsid w:val="00C818CE"/>
    <w:rsid w:val="00C873B7"/>
    <w:rsid w:val="00C9044D"/>
    <w:rsid w:val="00CA4223"/>
    <w:rsid w:val="00CA4379"/>
    <w:rsid w:val="00CA6CBB"/>
    <w:rsid w:val="00CB32BF"/>
    <w:rsid w:val="00CB370B"/>
    <w:rsid w:val="00CB67EC"/>
    <w:rsid w:val="00CC1900"/>
    <w:rsid w:val="00CC3CA9"/>
    <w:rsid w:val="00CD2B15"/>
    <w:rsid w:val="00CD2FAE"/>
    <w:rsid w:val="00CD3B86"/>
    <w:rsid w:val="00CD4D2B"/>
    <w:rsid w:val="00CE0B34"/>
    <w:rsid w:val="00CE23C2"/>
    <w:rsid w:val="00CE54FE"/>
    <w:rsid w:val="00CE6C74"/>
    <w:rsid w:val="00CF0115"/>
    <w:rsid w:val="00CF43FA"/>
    <w:rsid w:val="00D028A3"/>
    <w:rsid w:val="00D03A08"/>
    <w:rsid w:val="00D07812"/>
    <w:rsid w:val="00D1426A"/>
    <w:rsid w:val="00D1573F"/>
    <w:rsid w:val="00D1650D"/>
    <w:rsid w:val="00D21E64"/>
    <w:rsid w:val="00D2347D"/>
    <w:rsid w:val="00D25959"/>
    <w:rsid w:val="00D27D83"/>
    <w:rsid w:val="00D31C0F"/>
    <w:rsid w:val="00D321A5"/>
    <w:rsid w:val="00D3472B"/>
    <w:rsid w:val="00D449FE"/>
    <w:rsid w:val="00D520CA"/>
    <w:rsid w:val="00D53137"/>
    <w:rsid w:val="00D536D1"/>
    <w:rsid w:val="00D66F59"/>
    <w:rsid w:val="00D713FD"/>
    <w:rsid w:val="00D7251C"/>
    <w:rsid w:val="00D815F0"/>
    <w:rsid w:val="00D84454"/>
    <w:rsid w:val="00D868CC"/>
    <w:rsid w:val="00D86DFA"/>
    <w:rsid w:val="00D913C7"/>
    <w:rsid w:val="00D9306F"/>
    <w:rsid w:val="00D93D54"/>
    <w:rsid w:val="00D9478D"/>
    <w:rsid w:val="00DA03DA"/>
    <w:rsid w:val="00DA290B"/>
    <w:rsid w:val="00DA4B54"/>
    <w:rsid w:val="00DB065F"/>
    <w:rsid w:val="00DB39D7"/>
    <w:rsid w:val="00DB4FF4"/>
    <w:rsid w:val="00DB5908"/>
    <w:rsid w:val="00DC0358"/>
    <w:rsid w:val="00DC7087"/>
    <w:rsid w:val="00DD3E98"/>
    <w:rsid w:val="00DD4F1B"/>
    <w:rsid w:val="00DE00E5"/>
    <w:rsid w:val="00DE64ED"/>
    <w:rsid w:val="00DE7ED6"/>
    <w:rsid w:val="00DF102D"/>
    <w:rsid w:val="00DF2A08"/>
    <w:rsid w:val="00DF400B"/>
    <w:rsid w:val="00DF4CCE"/>
    <w:rsid w:val="00E02ADF"/>
    <w:rsid w:val="00E0375F"/>
    <w:rsid w:val="00E05B65"/>
    <w:rsid w:val="00E225B1"/>
    <w:rsid w:val="00E2475A"/>
    <w:rsid w:val="00E248E3"/>
    <w:rsid w:val="00E32242"/>
    <w:rsid w:val="00E35B26"/>
    <w:rsid w:val="00E35F5C"/>
    <w:rsid w:val="00E3691A"/>
    <w:rsid w:val="00E36BF6"/>
    <w:rsid w:val="00E40BC4"/>
    <w:rsid w:val="00E42FFE"/>
    <w:rsid w:val="00E5154E"/>
    <w:rsid w:val="00E57802"/>
    <w:rsid w:val="00E61192"/>
    <w:rsid w:val="00E619E8"/>
    <w:rsid w:val="00E633D4"/>
    <w:rsid w:val="00E66842"/>
    <w:rsid w:val="00E67D92"/>
    <w:rsid w:val="00E724E7"/>
    <w:rsid w:val="00E7349B"/>
    <w:rsid w:val="00E745A4"/>
    <w:rsid w:val="00E745C0"/>
    <w:rsid w:val="00E81B10"/>
    <w:rsid w:val="00E839EB"/>
    <w:rsid w:val="00E85A9C"/>
    <w:rsid w:val="00E85D7A"/>
    <w:rsid w:val="00E90210"/>
    <w:rsid w:val="00E947B6"/>
    <w:rsid w:val="00EA1C95"/>
    <w:rsid w:val="00EA24EA"/>
    <w:rsid w:val="00EA2BAE"/>
    <w:rsid w:val="00EA4938"/>
    <w:rsid w:val="00EA6C12"/>
    <w:rsid w:val="00EB07F3"/>
    <w:rsid w:val="00EB28FE"/>
    <w:rsid w:val="00EB33A4"/>
    <w:rsid w:val="00EB33CF"/>
    <w:rsid w:val="00EB5DAD"/>
    <w:rsid w:val="00EB65D1"/>
    <w:rsid w:val="00EB6660"/>
    <w:rsid w:val="00EC04EE"/>
    <w:rsid w:val="00EC15B2"/>
    <w:rsid w:val="00EC4CFB"/>
    <w:rsid w:val="00EC7D8E"/>
    <w:rsid w:val="00ED2949"/>
    <w:rsid w:val="00ED4028"/>
    <w:rsid w:val="00ED5729"/>
    <w:rsid w:val="00EE02AB"/>
    <w:rsid w:val="00EE0318"/>
    <w:rsid w:val="00EE2AEC"/>
    <w:rsid w:val="00EE33CE"/>
    <w:rsid w:val="00EE3D9E"/>
    <w:rsid w:val="00F01D8D"/>
    <w:rsid w:val="00F030EF"/>
    <w:rsid w:val="00F04DD3"/>
    <w:rsid w:val="00F119DE"/>
    <w:rsid w:val="00F1282D"/>
    <w:rsid w:val="00F13A4B"/>
    <w:rsid w:val="00F1625A"/>
    <w:rsid w:val="00F25066"/>
    <w:rsid w:val="00F432DB"/>
    <w:rsid w:val="00F43F60"/>
    <w:rsid w:val="00F44A2A"/>
    <w:rsid w:val="00F56DAC"/>
    <w:rsid w:val="00F604F8"/>
    <w:rsid w:val="00F6265D"/>
    <w:rsid w:val="00F62A02"/>
    <w:rsid w:val="00F62D01"/>
    <w:rsid w:val="00F647A4"/>
    <w:rsid w:val="00F672CD"/>
    <w:rsid w:val="00F72F4F"/>
    <w:rsid w:val="00F745C1"/>
    <w:rsid w:val="00F810AF"/>
    <w:rsid w:val="00F84D0F"/>
    <w:rsid w:val="00F86180"/>
    <w:rsid w:val="00F90C9C"/>
    <w:rsid w:val="00F90DB6"/>
    <w:rsid w:val="00F911F1"/>
    <w:rsid w:val="00F94FA7"/>
    <w:rsid w:val="00FA3F2B"/>
    <w:rsid w:val="00FA4533"/>
    <w:rsid w:val="00FA7A1C"/>
    <w:rsid w:val="00FB403D"/>
    <w:rsid w:val="00FB433B"/>
    <w:rsid w:val="00FB4595"/>
    <w:rsid w:val="00FB4871"/>
    <w:rsid w:val="00FB499E"/>
    <w:rsid w:val="00FB54B0"/>
    <w:rsid w:val="00FC5742"/>
    <w:rsid w:val="00FC6F99"/>
    <w:rsid w:val="00FD0149"/>
    <w:rsid w:val="00FD1887"/>
    <w:rsid w:val="00FD6380"/>
    <w:rsid w:val="00FD676A"/>
    <w:rsid w:val="00FD770F"/>
    <w:rsid w:val="00FD789D"/>
    <w:rsid w:val="00FE61DE"/>
    <w:rsid w:val="00FE74C8"/>
    <w:rsid w:val="00FF7016"/>
    <w:rsid w:val="00FF732C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5E03E"/>
  <w15:chartTrackingRefBased/>
  <w15:docId w15:val="{F50EEB99-AF18-4D7E-BF7F-0680BB5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2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2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77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6F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E2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00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B0027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B32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7B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6F3B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FA45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19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98B"/>
  </w:style>
  <w:style w:type="paragraph" w:styleId="Footer">
    <w:name w:val="footer"/>
    <w:basedOn w:val="Normal"/>
    <w:link w:val="FooterChar"/>
    <w:uiPriority w:val="99"/>
    <w:unhideWhenUsed/>
    <w:rsid w:val="00C219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98B"/>
  </w:style>
  <w:style w:type="paragraph" w:styleId="ListParagraph">
    <w:name w:val="List Paragraph"/>
    <w:basedOn w:val="Normal"/>
    <w:uiPriority w:val="34"/>
    <w:qFormat/>
    <w:rsid w:val="009F5B22"/>
    <w:pPr>
      <w:ind w:left="720"/>
      <w:contextualSpacing/>
    </w:pPr>
  </w:style>
  <w:style w:type="table" w:styleId="TableGrid">
    <w:name w:val="Table Grid"/>
    <w:basedOn w:val="TableNormal"/>
    <w:uiPriority w:val="99"/>
    <w:rsid w:val="00667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66746D"/>
  </w:style>
  <w:style w:type="paragraph" w:styleId="BalloonText">
    <w:name w:val="Balloon Text"/>
    <w:basedOn w:val="Normal"/>
    <w:link w:val="BalloonTextChar"/>
    <w:uiPriority w:val="99"/>
    <w:semiHidden/>
    <w:unhideWhenUsed/>
    <w:rsid w:val="009D1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A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03E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52405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C6FD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0C6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37EF3-C11E-4953-B2ED-689B31DA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The Clerk</dc:creator>
  <cp:keywords>Coxhoe Parish Council</cp:keywords>
  <dc:description/>
  <cp:lastModifiedBy>Nichola Watson</cp:lastModifiedBy>
  <cp:revision>15</cp:revision>
  <cp:lastPrinted>2022-05-03T16:22:00Z</cp:lastPrinted>
  <dcterms:created xsi:type="dcterms:W3CDTF">2023-04-28T18:18:00Z</dcterms:created>
  <dcterms:modified xsi:type="dcterms:W3CDTF">2026-04-21T10:18:00Z</dcterms:modified>
</cp:coreProperties>
</file>